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720" w:tblpY="2921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365"/>
        <w:gridCol w:w="612"/>
        <w:gridCol w:w="7513"/>
      </w:tblGrid>
      <w:tr w:rsidR="007C43F7" w:rsidRPr="007C43F7" w14:paraId="45C33913" w14:textId="1718D0EC" w:rsidTr="002B3FCB">
        <w:tc>
          <w:tcPr>
            <w:tcW w:w="562" w:type="dxa"/>
          </w:tcPr>
          <w:p w14:paraId="1B16AD61" w14:textId="6F12B8C6" w:rsidR="007C43F7" w:rsidRPr="00D07166" w:rsidRDefault="007C43F7" w:rsidP="00A91B55">
            <w:pPr>
              <w:rPr>
                <w:rFonts w:ascii="Arial" w:hAnsi="Arial" w:cs="Arial"/>
                <w:b/>
              </w:rPr>
            </w:pPr>
            <w:r w:rsidRPr="00D0716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365" w:type="dxa"/>
          </w:tcPr>
          <w:p w14:paraId="1810AF2F" w14:textId="47358E7E" w:rsidR="00D07166" w:rsidRPr="00F57633" w:rsidRDefault="007C43F7" w:rsidP="00D0716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57633">
              <w:rPr>
                <w:rFonts w:ascii="Arial" w:hAnsi="Arial" w:cs="Arial"/>
                <w:b/>
                <w:sz w:val="24"/>
                <w:szCs w:val="24"/>
                <w:u w:val="single"/>
              </w:rPr>
              <w:t>Call to Order</w:t>
            </w:r>
          </w:p>
          <w:p w14:paraId="78ED6316" w14:textId="5B1D8F56" w:rsidR="008160B1" w:rsidRPr="00F57633" w:rsidRDefault="008160B1" w:rsidP="00D0716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12" w:type="dxa"/>
          </w:tcPr>
          <w:p w14:paraId="24ED07B3" w14:textId="77777777" w:rsidR="007C43F7" w:rsidRPr="007C43F7" w:rsidRDefault="007C43F7" w:rsidP="00A91B55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13" w:type="dxa"/>
          </w:tcPr>
          <w:p w14:paraId="255194B9" w14:textId="155CD1E5" w:rsidR="007C43F7" w:rsidRPr="00962EBB" w:rsidRDefault="007C43F7" w:rsidP="00A91B55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7C43F7" w:rsidRPr="007C43F7" w14:paraId="59068FC4" w14:textId="45698044" w:rsidTr="002B3FCB">
        <w:tc>
          <w:tcPr>
            <w:tcW w:w="562" w:type="dxa"/>
            <w:shd w:val="clear" w:color="auto" w:fill="FFFFFF" w:themeFill="background1"/>
          </w:tcPr>
          <w:p w14:paraId="6D716CC2" w14:textId="10D2354C" w:rsidR="007C43F7" w:rsidRPr="00D07166" w:rsidRDefault="007C43F7" w:rsidP="00A91B55">
            <w:pPr>
              <w:rPr>
                <w:rFonts w:ascii="Arial" w:hAnsi="Arial" w:cs="Arial"/>
                <w:b/>
              </w:rPr>
            </w:pPr>
            <w:r w:rsidRPr="00D07166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365" w:type="dxa"/>
            <w:shd w:val="clear" w:color="auto" w:fill="FFFFFF" w:themeFill="background1"/>
          </w:tcPr>
          <w:p w14:paraId="4F6B3604" w14:textId="77777777" w:rsidR="007C43F7" w:rsidRPr="00F57633" w:rsidRDefault="007C43F7" w:rsidP="00A91B5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57633">
              <w:rPr>
                <w:rFonts w:ascii="Arial" w:hAnsi="Arial" w:cs="Arial"/>
                <w:b/>
                <w:sz w:val="24"/>
                <w:szCs w:val="24"/>
                <w:u w:val="single"/>
              </w:rPr>
              <w:t>Agenda</w:t>
            </w:r>
          </w:p>
          <w:p w14:paraId="33664D08" w14:textId="244D9574" w:rsidR="00D07166" w:rsidRPr="00F57633" w:rsidRDefault="00D07166" w:rsidP="00A91B5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0CBC26FE" w14:textId="395D5D2A" w:rsidR="007C43F7" w:rsidRPr="00F57633" w:rsidRDefault="007C43F7" w:rsidP="00A91B5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7633">
              <w:rPr>
                <w:rFonts w:ascii="Arial" w:hAnsi="Arial" w:cs="Arial"/>
                <w:bCs/>
                <w:sz w:val="24"/>
                <w:szCs w:val="24"/>
              </w:rPr>
              <w:t>a)</w:t>
            </w:r>
          </w:p>
        </w:tc>
        <w:tc>
          <w:tcPr>
            <w:tcW w:w="7513" w:type="dxa"/>
            <w:shd w:val="clear" w:color="auto" w:fill="FFFFFF" w:themeFill="background1"/>
          </w:tcPr>
          <w:p w14:paraId="4196B4F9" w14:textId="4ECE0FD3" w:rsidR="007C43F7" w:rsidRPr="00F57633" w:rsidRDefault="003E358C" w:rsidP="007C43F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June</w:t>
            </w:r>
            <w:r w:rsidR="002C5C5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E168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3E358C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st</w:t>
            </w:r>
            <w:r w:rsidR="00691AD6" w:rsidRPr="00F57633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D91F6F" w:rsidRPr="00F5763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E2389" w:rsidRPr="00F57633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CE168B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7C43F7" w:rsidRPr="00F5763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Special</w:t>
            </w:r>
            <w:r w:rsidR="007C43F7" w:rsidRPr="00F57633">
              <w:rPr>
                <w:rFonts w:ascii="Arial" w:hAnsi="Arial" w:cs="Arial"/>
                <w:bCs/>
                <w:sz w:val="24"/>
                <w:szCs w:val="24"/>
              </w:rPr>
              <w:t xml:space="preserve"> Council Meeting</w:t>
            </w:r>
          </w:p>
          <w:p w14:paraId="469DE452" w14:textId="2712B9AE" w:rsidR="00AB4EE8" w:rsidRPr="00F57633" w:rsidRDefault="00AB4EE8" w:rsidP="007C4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117382" w14:textId="1430EC7B" w:rsidR="00913E6B" w:rsidRPr="00F57633" w:rsidRDefault="00707EBB" w:rsidP="007C4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763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Recommendation:</w:t>
            </w:r>
          </w:p>
          <w:p w14:paraId="477C5E4A" w14:textId="0E74FFA8" w:rsidR="00875177" w:rsidRPr="00F57633" w:rsidRDefault="00792CFE" w:rsidP="002828BA">
            <w:pPr>
              <w:ind w:left="325" w:hanging="325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5763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   </w:t>
            </w:r>
            <w:r w:rsidR="00497DD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</w:t>
            </w:r>
            <w:proofErr w:type="gramStart"/>
            <w:r w:rsidR="002828BA" w:rsidRPr="00F5763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that</w:t>
            </w:r>
            <w:proofErr w:type="gramEnd"/>
            <w:r w:rsidR="00913E6B" w:rsidRPr="00F5763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="00B404D5" w:rsidRPr="00F5763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the</w:t>
            </w:r>
            <w:r w:rsidR="00E550D6" w:rsidRPr="00F5763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="003E358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June</w:t>
            </w:r>
            <w:r w:rsidR="00691AD6" w:rsidRPr="00F5763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="00CE168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2</w:t>
            </w:r>
            <w:r w:rsidR="003E358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</w:t>
            </w:r>
            <w:r w:rsidR="003E358C" w:rsidRPr="003E358C">
              <w:rPr>
                <w:rFonts w:ascii="Arial" w:hAnsi="Arial" w:cs="Arial"/>
                <w:bCs/>
                <w:i/>
                <w:iCs/>
                <w:sz w:val="24"/>
                <w:szCs w:val="24"/>
                <w:vertAlign w:val="superscript"/>
              </w:rPr>
              <w:t>st</w:t>
            </w:r>
            <w:r w:rsidR="00691AD6" w:rsidRPr="00F5763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</w:t>
            </w:r>
            <w:r w:rsidR="00D91F6F" w:rsidRPr="00F5763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="007C78C2" w:rsidRPr="00F5763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2</w:t>
            </w:r>
            <w:r w:rsidR="00E43715" w:rsidRPr="00F5763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02</w:t>
            </w:r>
            <w:r w:rsidR="00CE168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</w:t>
            </w:r>
            <w:r w:rsidR="00E43715" w:rsidRPr="00F5763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="003E358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Special</w:t>
            </w:r>
            <w:r w:rsidR="00016D64" w:rsidRPr="00F5763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="00E43715" w:rsidRPr="00F5763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Council</w:t>
            </w:r>
            <w:r w:rsidR="007D0A2B" w:rsidRPr="00F5763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="00BF7B30" w:rsidRPr="00F5763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Meeting </w:t>
            </w:r>
            <w:r w:rsidR="007D0A2B" w:rsidRPr="00F5763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Agenda </w:t>
            </w:r>
            <w:r w:rsidR="002828BA" w:rsidRPr="00F5763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be approved </w:t>
            </w:r>
            <w:r w:rsidR="007D0A2B" w:rsidRPr="00F5763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as presented</w:t>
            </w:r>
            <w:r w:rsidR="004026B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)</w:t>
            </w:r>
          </w:p>
          <w:p w14:paraId="76A5FDCD" w14:textId="290BB7CB" w:rsidR="00D07166" w:rsidRPr="00F57633" w:rsidRDefault="00D07166" w:rsidP="007C4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C43F7" w:rsidRPr="007C43F7" w14:paraId="65A6F01F" w14:textId="2BE548A3" w:rsidTr="00547134">
        <w:trPr>
          <w:trHeight w:val="132"/>
        </w:trPr>
        <w:tc>
          <w:tcPr>
            <w:tcW w:w="562" w:type="dxa"/>
          </w:tcPr>
          <w:p w14:paraId="67DBCA15" w14:textId="0B1F28D4" w:rsidR="007C43F7" w:rsidRPr="00D07166" w:rsidRDefault="00547134" w:rsidP="007C43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D07166">
              <w:rPr>
                <w:rFonts w:ascii="Arial" w:hAnsi="Arial" w:cs="Arial"/>
                <w:b/>
              </w:rPr>
              <w:t>.</w:t>
            </w:r>
          </w:p>
          <w:p w14:paraId="437451B3" w14:textId="07BFE5B3" w:rsidR="00D07166" w:rsidRPr="00D07166" w:rsidRDefault="00D07166" w:rsidP="007C43F7">
            <w:pPr>
              <w:rPr>
                <w:rFonts w:ascii="Arial" w:hAnsi="Arial" w:cs="Arial"/>
                <w:b/>
              </w:rPr>
            </w:pPr>
          </w:p>
        </w:tc>
        <w:tc>
          <w:tcPr>
            <w:tcW w:w="2365" w:type="dxa"/>
          </w:tcPr>
          <w:p w14:paraId="038A8656" w14:textId="33A8DE0A" w:rsidR="00D23E16" w:rsidRPr="00F57633" w:rsidRDefault="00D07166" w:rsidP="007C43F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57633">
              <w:rPr>
                <w:rFonts w:ascii="Arial" w:hAnsi="Arial" w:cs="Arial"/>
                <w:b/>
                <w:sz w:val="24"/>
                <w:szCs w:val="24"/>
                <w:u w:val="single"/>
              </w:rPr>
              <w:t>B</w:t>
            </w:r>
            <w:r w:rsidR="00547134">
              <w:rPr>
                <w:rFonts w:ascii="Arial" w:hAnsi="Arial" w:cs="Arial"/>
                <w:b/>
                <w:sz w:val="24"/>
                <w:szCs w:val="24"/>
                <w:u w:val="single"/>
              </w:rPr>
              <w:t>usiness</w:t>
            </w:r>
          </w:p>
          <w:p w14:paraId="784CD831" w14:textId="1FD8B598" w:rsidR="003C77CC" w:rsidRDefault="00D707ED" w:rsidP="00003D43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Page</w:t>
            </w:r>
            <w:r w:rsidR="00794AF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1</w:t>
            </w:r>
          </w:p>
          <w:p w14:paraId="454FA8F0" w14:textId="77777777" w:rsidR="00794AFF" w:rsidRDefault="00794AFF" w:rsidP="00003D43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4F511CF8" w14:textId="599C03BE" w:rsidR="00794AFF" w:rsidRPr="00D707ED" w:rsidRDefault="00794AFF" w:rsidP="00003D43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Pages 2-6</w:t>
            </w:r>
          </w:p>
          <w:p w14:paraId="4F1A9F01" w14:textId="77777777" w:rsidR="00547134" w:rsidRPr="00547134" w:rsidRDefault="00547134" w:rsidP="005471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8225CC" w14:textId="77777777" w:rsidR="00547134" w:rsidRPr="00547134" w:rsidRDefault="00547134" w:rsidP="005471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1F7F06" w14:textId="77777777" w:rsidR="00547134" w:rsidRPr="00547134" w:rsidRDefault="00547134" w:rsidP="005471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5CE248" w14:textId="77777777" w:rsidR="00547134" w:rsidRPr="00547134" w:rsidRDefault="00547134" w:rsidP="005471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E7B89C" w14:textId="77777777" w:rsidR="00547134" w:rsidRPr="00547134" w:rsidRDefault="00547134" w:rsidP="005471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A20050" w14:textId="77777777" w:rsidR="00547134" w:rsidRPr="00547134" w:rsidRDefault="00547134" w:rsidP="005471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FE0935" w14:textId="77777777" w:rsidR="00547134" w:rsidRPr="00547134" w:rsidRDefault="00547134" w:rsidP="005471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C878A3" w14:textId="77777777" w:rsidR="00547134" w:rsidRPr="00547134" w:rsidRDefault="00547134" w:rsidP="005471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DA10FE" w14:textId="77777777" w:rsidR="00547134" w:rsidRPr="00547134" w:rsidRDefault="00547134" w:rsidP="005471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72B1CE" w14:textId="77777777" w:rsidR="00547134" w:rsidRPr="00547134" w:rsidRDefault="00547134" w:rsidP="005471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A8344D" w14:textId="77777777" w:rsidR="00547134" w:rsidRPr="00547134" w:rsidRDefault="00547134" w:rsidP="005471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B7E87A" w14:textId="77777777" w:rsidR="00547134" w:rsidRPr="00547134" w:rsidRDefault="00547134" w:rsidP="005471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4696A1" w14:textId="77777777" w:rsidR="00547134" w:rsidRPr="00547134" w:rsidRDefault="00547134" w:rsidP="005471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390971" w14:textId="77777777" w:rsidR="00547134" w:rsidRPr="00547134" w:rsidRDefault="00547134" w:rsidP="005471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96448F" w14:textId="77777777" w:rsidR="00547134" w:rsidRPr="00547134" w:rsidRDefault="00547134" w:rsidP="005471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DCAB9F" w14:textId="77777777" w:rsidR="00547134" w:rsidRPr="00547134" w:rsidRDefault="00547134" w:rsidP="005471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A47DD5" w14:textId="77777777" w:rsidR="00547134" w:rsidRPr="00547134" w:rsidRDefault="00547134" w:rsidP="005471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4EA256" w14:textId="77777777" w:rsidR="00547134" w:rsidRPr="00547134" w:rsidRDefault="00547134" w:rsidP="005471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AA4D88" w14:textId="77777777" w:rsidR="00547134" w:rsidRPr="00547134" w:rsidRDefault="00547134" w:rsidP="005471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8E1A26" w14:textId="77777777" w:rsidR="00547134" w:rsidRPr="00547134" w:rsidRDefault="00547134" w:rsidP="005471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AB8C4B" w14:textId="77777777" w:rsidR="00547134" w:rsidRPr="00547134" w:rsidRDefault="00547134" w:rsidP="005471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6F094E" w14:textId="73E6E2F2" w:rsidR="00547134" w:rsidRPr="00547134" w:rsidRDefault="00547134" w:rsidP="005471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14:paraId="1A5A45FA" w14:textId="690943A6" w:rsidR="00DE50CC" w:rsidRPr="00F57633" w:rsidRDefault="00CB6185" w:rsidP="007C43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7633">
              <w:rPr>
                <w:rFonts w:ascii="Arial" w:hAnsi="Arial" w:cs="Arial"/>
                <w:bCs/>
                <w:sz w:val="24"/>
                <w:szCs w:val="24"/>
              </w:rPr>
              <w:t>a)</w:t>
            </w:r>
          </w:p>
          <w:p w14:paraId="0AA5B00C" w14:textId="77777777" w:rsidR="007C43F7" w:rsidRDefault="007C43F7" w:rsidP="007C4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7CFD75" w14:textId="77777777" w:rsidR="00DB1369" w:rsidRDefault="00DB1369" w:rsidP="007C4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5411E9" w14:textId="77777777" w:rsidR="00DB1369" w:rsidRDefault="00DB1369" w:rsidP="007C4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641710" w14:textId="77777777" w:rsidR="00DB1369" w:rsidRDefault="00DB1369" w:rsidP="007C4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18C246" w14:textId="77777777" w:rsidR="00DB1369" w:rsidRDefault="00DB1369" w:rsidP="007C4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12FBB6" w14:textId="77777777" w:rsidR="00DB1369" w:rsidRDefault="00DB1369" w:rsidP="007C4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1FD893" w14:textId="77777777" w:rsidR="00DB1369" w:rsidRDefault="00DB1369" w:rsidP="007C4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C76AEC" w14:textId="77777777" w:rsidR="00DB1369" w:rsidRDefault="00DB1369" w:rsidP="007C4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B08D8E" w14:textId="77777777" w:rsidR="00DB1369" w:rsidRDefault="00DB1369" w:rsidP="007C4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56F448" w14:textId="77777777" w:rsidR="00DB1369" w:rsidRDefault="00DB1369" w:rsidP="007C4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EBC1CB" w14:textId="77777777" w:rsidR="00DB1369" w:rsidRDefault="00DB1369" w:rsidP="007C4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E9E10C" w14:textId="77777777" w:rsidR="00DB1369" w:rsidRDefault="00DB1369" w:rsidP="007C4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B242B9" w14:textId="77777777" w:rsidR="00DB1369" w:rsidRDefault="00DB1369" w:rsidP="007C4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F46405" w14:textId="77777777" w:rsidR="00DB1369" w:rsidRDefault="00DB1369" w:rsidP="007C4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A56AA4" w14:textId="77777777" w:rsidR="00DB1369" w:rsidRDefault="00DB1369" w:rsidP="007C4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D1DB5D" w14:textId="77777777" w:rsidR="00DB1369" w:rsidRDefault="00DB1369" w:rsidP="007C4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E1BB86" w14:textId="77777777" w:rsidR="00DB1369" w:rsidRDefault="00DB1369" w:rsidP="007C4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A9D03B5" w14:textId="77777777" w:rsidR="00DB1369" w:rsidRDefault="00DB1369" w:rsidP="007C4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F93B24" w14:textId="77777777" w:rsidR="00DB1369" w:rsidRDefault="00DB1369" w:rsidP="007C4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090D9B" w14:textId="77777777" w:rsidR="00DB1369" w:rsidRDefault="00DB1369" w:rsidP="007C4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B0B94D" w14:textId="77777777" w:rsidR="00DB1369" w:rsidRDefault="00DB1369" w:rsidP="007C4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F75B0C" w14:textId="77777777" w:rsidR="009B74C9" w:rsidRDefault="009B74C9" w:rsidP="007C4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19F1AE" w14:textId="4A4D2A44" w:rsidR="005A3E92" w:rsidRPr="00F57633" w:rsidRDefault="005A3E92" w:rsidP="007C43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7408C427" w14:textId="530B47DF" w:rsidR="009F1074" w:rsidRPr="00FC356E" w:rsidRDefault="009F1074" w:rsidP="009F1074">
            <w:pPr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CA"/>
              </w:rPr>
            </w:pPr>
            <w:r w:rsidRPr="00FC356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CA"/>
              </w:rPr>
              <w:t xml:space="preserve">Summer Village of </w:t>
            </w:r>
            <w:r w:rsidR="00EE370C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CA"/>
              </w:rPr>
              <w:t>Birch Cove</w:t>
            </w:r>
            <w:r w:rsidRPr="00FC356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CA"/>
              </w:rPr>
              <w:t xml:space="preserve"> Byelection – on June 13</w:t>
            </w:r>
            <w:r w:rsidRPr="00FC356E">
              <w:rPr>
                <w:rFonts w:ascii="Arial" w:eastAsia="Times New Roman" w:hAnsi="Arial" w:cs="Arial"/>
                <w:i/>
                <w:iCs/>
                <w:sz w:val="24"/>
                <w:szCs w:val="24"/>
                <w:vertAlign w:val="superscript"/>
                <w:lang w:val="en-US" w:eastAsia="en-CA"/>
              </w:rPr>
              <w:t>th</w:t>
            </w:r>
            <w:r w:rsidRPr="00FC356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CA"/>
              </w:rPr>
              <w:t xml:space="preserve">, 2023 </w:t>
            </w:r>
            <w:r w:rsidR="00EE370C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CA"/>
              </w:rPr>
              <w:t>Eugene Dugan</w:t>
            </w:r>
            <w:r w:rsidRPr="00FC356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CA"/>
              </w:rPr>
              <w:t xml:space="preserve"> resigned as </w:t>
            </w:r>
            <w:proofErr w:type="spellStart"/>
            <w:r w:rsidRPr="00FC356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CA"/>
              </w:rPr>
              <w:t>Councillor</w:t>
            </w:r>
            <w:proofErr w:type="spellEnd"/>
            <w:r w:rsidRPr="00FC356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CA"/>
              </w:rPr>
              <w:t xml:space="preserve"> from the Summer Village of </w:t>
            </w:r>
            <w:r w:rsidR="00EE370C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CA"/>
              </w:rPr>
              <w:t>Birch Cove</w:t>
            </w:r>
            <w:r w:rsidRPr="00FC356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CA"/>
              </w:rPr>
              <w:t xml:space="preserve"> (copy of letter attached).    Also attached is a detailed Request for Decision prepared with respect to the processes required as a result of this resignation. </w:t>
            </w:r>
          </w:p>
          <w:p w14:paraId="0DE5DD88" w14:textId="1A456A39" w:rsidR="00AF2069" w:rsidRPr="00FC356E" w:rsidRDefault="00AF2069" w:rsidP="009F1074">
            <w:pPr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CA"/>
              </w:rPr>
            </w:pPr>
            <w:r w:rsidRPr="00FC356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CA"/>
              </w:rPr>
              <w:t xml:space="preserve"> </w:t>
            </w:r>
          </w:p>
          <w:p w14:paraId="5DB17F59" w14:textId="77777777" w:rsidR="009F1074" w:rsidRPr="00FC356E" w:rsidRDefault="00A04C35" w:rsidP="009F1074">
            <w:pPr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CA"/>
              </w:rPr>
            </w:pPr>
            <w:r w:rsidRPr="00FC356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CA"/>
              </w:rPr>
              <w:t>As we are more than 6 months</w:t>
            </w:r>
            <w:r w:rsidR="009F1074" w:rsidRPr="00FC356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CA"/>
              </w:rPr>
              <w:t xml:space="preserve"> </w:t>
            </w:r>
            <w:r w:rsidRPr="00FC356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CA"/>
              </w:rPr>
              <w:t>away from the next general election, the Act requires us to hold a byelection to fill the vacancy on Council.</w:t>
            </w:r>
          </w:p>
          <w:p w14:paraId="36040C0F" w14:textId="77777777" w:rsidR="009F1074" w:rsidRPr="00FC356E" w:rsidRDefault="009F1074" w:rsidP="009F1074">
            <w:pPr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CA"/>
              </w:rPr>
            </w:pPr>
          </w:p>
          <w:p w14:paraId="4600BE2B" w14:textId="4A56A61C" w:rsidR="00A04C35" w:rsidRPr="00FC356E" w:rsidRDefault="009F1074" w:rsidP="00A04C35">
            <w:pPr>
              <w:ind w:left="3600" w:hanging="3600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CA"/>
              </w:rPr>
            </w:pPr>
            <w:r w:rsidRPr="00FC356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CA"/>
              </w:rPr>
              <w:t>Recommended Actions:</w:t>
            </w:r>
          </w:p>
          <w:p w14:paraId="07A5A990" w14:textId="796351B3" w:rsidR="00AF2069" w:rsidRPr="00FC356E" w:rsidRDefault="00AF2069" w:rsidP="00A04C35">
            <w:pPr>
              <w:ind w:left="3600" w:hanging="3600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</w:pPr>
            <w:r w:rsidRPr="00FC356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CA"/>
              </w:rPr>
              <w:t xml:space="preserve"> </w:t>
            </w:r>
          </w:p>
          <w:p w14:paraId="79669F73" w14:textId="40A69E14" w:rsidR="00AF2069" w:rsidRPr="00FC356E" w:rsidRDefault="009F1074" w:rsidP="00A04C35">
            <w:pPr>
              <w:pStyle w:val="ListParagraph"/>
              <w:numPr>
                <w:ilvl w:val="0"/>
                <w:numId w:val="6"/>
              </w:numPr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</w:pPr>
            <w:r w:rsidRPr="00FC356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  <w:t xml:space="preserve">That Council accept the resignation letter of Councillor </w:t>
            </w:r>
            <w:r w:rsidR="00EE370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  <w:t>Eugene Dugan</w:t>
            </w:r>
            <w:r w:rsidRPr="00FC356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  <w:t>, as presented, for information</w:t>
            </w:r>
          </w:p>
          <w:p w14:paraId="52C338B6" w14:textId="00086AB0" w:rsidR="00A04C35" w:rsidRPr="00FC356E" w:rsidRDefault="009F1074" w:rsidP="00A04C35">
            <w:pPr>
              <w:pStyle w:val="ListParagraph"/>
              <w:numPr>
                <w:ilvl w:val="0"/>
                <w:numId w:val="6"/>
              </w:numPr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</w:pPr>
            <w:r w:rsidRPr="00FC356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  <w:t>That Council establish Election for the Byelection as Saturday, August 5</w:t>
            </w:r>
            <w:r w:rsidRPr="00FC356E">
              <w:rPr>
                <w:rFonts w:ascii="Arial" w:eastAsia="Times New Roman" w:hAnsi="Arial" w:cs="Arial"/>
                <w:i/>
                <w:iCs/>
                <w:sz w:val="24"/>
                <w:szCs w:val="24"/>
                <w:vertAlign w:val="superscript"/>
                <w:lang w:eastAsia="en-CA"/>
              </w:rPr>
              <w:t>th</w:t>
            </w:r>
            <w:r w:rsidRPr="00FC356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  <w:t xml:space="preserve">, 2023 at the </w:t>
            </w:r>
            <w:r w:rsidR="004C55C4" w:rsidRPr="00FC356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  <w:t>_____________________, from 10 a.m. through 7 p.m.</w:t>
            </w:r>
            <w:r w:rsidR="00A04C35" w:rsidRPr="00FC356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  <w:t xml:space="preserve"> </w:t>
            </w:r>
          </w:p>
          <w:p w14:paraId="68A767DF" w14:textId="4FEB0533" w:rsidR="00A04C35" w:rsidRPr="00FC356E" w:rsidRDefault="004C55C4" w:rsidP="00A04C35">
            <w:pPr>
              <w:pStyle w:val="ListParagraph"/>
              <w:numPr>
                <w:ilvl w:val="0"/>
                <w:numId w:val="6"/>
              </w:numPr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</w:pPr>
            <w:r w:rsidRPr="00FC356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  <w:t>That Council establish either Advance Polls on _____________________ (date), from _____ to _____ (time) at __________________ (location) or Special Ballots (set method, deadline for receipt of requests and deadline for receipt of completed ballots)</w:t>
            </w:r>
          </w:p>
          <w:p w14:paraId="09678BCA" w14:textId="759A5EDB" w:rsidR="004C55C4" w:rsidRPr="00FC356E" w:rsidRDefault="004C55C4" w:rsidP="00A04C35">
            <w:pPr>
              <w:pStyle w:val="ListParagraph"/>
              <w:numPr>
                <w:ilvl w:val="0"/>
                <w:numId w:val="6"/>
              </w:numPr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</w:pPr>
            <w:r w:rsidRPr="00FC356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  <w:t>That Council establish Nomination Day as Saturday July 8</w:t>
            </w:r>
            <w:r w:rsidRPr="00FC356E">
              <w:rPr>
                <w:rFonts w:ascii="Arial" w:eastAsia="Times New Roman" w:hAnsi="Arial" w:cs="Arial"/>
                <w:i/>
                <w:iCs/>
                <w:sz w:val="24"/>
                <w:szCs w:val="24"/>
                <w:vertAlign w:val="superscript"/>
                <w:lang w:eastAsia="en-CA"/>
              </w:rPr>
              <w:t>th</w:t>
            </w:r>
            <w:r w:rsidRPr="00FC356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  <w:t xml:space="preserve">, 2023 from 10 a.m. through 12 noon at ______________ (location), to be preceded by the statutory Nomination Period beginning on </w:t>
            </w:r>
            <w:r w:rsidR="00FC356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  <w:t>June 22</w:t>
            </w:r>
            <w:r w:rsidR="00FC356E" w:rsidRPr="00FC356E">
              <w:rPr>
                <w:rFonts w:ascii="Arial" w:eastAsia="Times New Roman" w:hAnsi="Arial" w:cs="Arial"/>
                <w:i/>
                <w:iCs/>
                <w:sz w:val="24"/>
                <w:szCs w:val="24"/>
                <w:vertAlign w:val="superscript"/>
                <w:lang w:eastAsia="en-CA"/>
              </w:rPr>
              <w:t>nd</w:t>
            </w:r>
            <w:r w:rsidR="00FC356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  <w:t>, 2023</w:t>
            </w:r>
            <w:r w:rsidRPr="00FC356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  <w:t xml:space="preserve"> (day after meeting where motion passes for same)</w:t>
            </w:r>
          </w:p>
          <w:p w14:paraId="10AC94D7" w14:textId="4EEAABA0" w:rsidR="00A04C35" w:rsidRPr="00FC356E" w:rsidRDefault="004C55C4" w:rsidP="00A04C35">
            <w:pPr>
              <w:pStyle w:val="ListParagraph"/>
              <w:numPr>
                <w:ilvl w:val="0"/>
                <w:numId w:val="6"/>
              </w:numPr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</w:pPr>
            <w:r w:rsidRPr="00FC356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  <w:t xml:space="preserve">That Council appoint Dwight </w:t>
            </w:r>
            <w:proofErr w:type="spellStart"/>
            <w:r w:rsidRPr="00FC356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  <w:t>Moskalyk</w:t>
            </w:r>
            <w:proofErr w:type="spellEnd"/>
            <w:r w:rsidRPr="00FC356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  <w:t xml:space="preserve"> as Returning Officer and _____________________ as Substitute Returning Officer for the Byelection.</w:t>
            </w:r>
            <w:r w:rsidR="00A04C35" w:rsidRPr="00FC356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  <w:t xml:space="preserve"> </w:t>
            </w:r>
          </w:p>
          <w:p w14:paraId="6CABC646" w14:textId="1E19CACC" w:rsidR="00547134" w:rsidRPr="00FC356E" w:rsidRDefault="004C55C4" w:rsidP="00A04C35">
            <w:pPr>
              <w:pStyle w:val="ListParagraph"/>
              <w:numPr>
                <w:ilvl w:val="0"/>
                <w:numId w:val="6"/>
              </w:numPr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</w:pPr>
            <w:r w:rsidRPr="00FC356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  <w:t>That Council confirm that notice for Nomination Day and Election Day (if required) shall be at minimum sent to each property owner by mail in a manner consistent with the prescribed timing of the Act.</w:t>
            </w:r>
          </w:p>
          <w:p w14:paraId="4CC7E5A2" w14:textId="44598626" w:rsidR="004C55C4" w:rsidRPr="00FC356E" w:rsidRDefault="004C55C4" w:rsidP="00A04C35">
            <w:pPr>
              <w:pStyle w:val="ListParagraph"/>
              <w:numPr>
                <w:ilvl w:val="0"/>
                <w:numId w:val="6"/>
              </w:numPr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</w:pPr>
            <w:r w:rsidRPr="00FC356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  <w:lastRenderedPageBreak/>
              <w:t xml:space="preserve">That Council authorize that, if practical and agreeable to both municipalities, the byelection be held in conjunction with the Summer Village of </w:t>
            </w:r>
            <w:r w:rsidR="00EE370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  <w:t>Sunrise Beach</w:t>
            </w:r>
            <w:r w:rsidRPr="00FC356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  <w:t>.</w:t>
            </w:r>
          </w:p>
          <w:p w14:paraId="3F2166AD" w14:textId="363132B3" w:rsidR="004C55C4" w:rsidRPr="00FC356E" w:rsidRDefault="004C55C4" w:rsidP="00A04C35">
            <w:pPr>
              <w:pStyle w:val="ListParagraph"/>
              <w:numPr>
                <w:ilvl w:val="0"/>
                <w:numId w:val="6"/>
              </w:numPr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</w:pPr>
            <w:r w:rsidRPr="00FC356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  <w:t>That Council authorize all election related expenses resulting from the 2023 Byelection to be covered by use of Operating Reserves.</w:t>
            </w:r>
          </w:p>
          <w:p w14:paraId="7970ED29" w14:textId="44D00EA5" w:rsidR="002826D5" w:rsidRPr="00FC356E" w:rsidRDefault="00AF2069" w:rsidP="00547134">
            <w:pPr>
              <w:ind w:left="3600" w:hanging="3600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</w:pPr>
            <w:r w:rsidRPr="00FC356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  <w:t> </w:t>
            </w:r>
          </w:p>
          <w:p w14:paraId="1D5A4618" w14:textId="77777777" w:rsidR="00547134" w:rsidRPr="00FC356E" w:rsidRDefault="00547134" w:rsidP="00547134">
            <w:pPr>
              <w:ind w:left="3600" w:hanging="3600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</w:pPr>
          </w:p>
          <w:p w14:paraId="03015859" w14:textId="0A2DAAE0" w:rsidR="00547134" w:rsidRPr="00FC356E" w:rsidRDefault="00547134" w:rsidP="004C55C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DA7A42" w:rsidRPr="007C43F7" w14:paraId="3C81FE95" w14:textId="77777777" w:rsidTr="002B3FCB">
        <w:tc>
          <w:tcPr>
            <w:tcW w:w="562" w:type="dxa"/>
            <w:shd w:val="clear" w:color="auto" w:fill="FFFFFF" w:themeFill="background1"/>
          </w:tcPr>
          <w:p w14:paraId="7061DD87" w14:textId="6E736B1F" w:rsidR="00DA7A42" w:rsidRDefault="00DA7A42" w:rsidP="007543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13.</w:t>
            </w:r>
          </w:p>
        </w:tc>
        <w:tc>
          <w:tcPr>
            <w:tcW w:w="2365" w:type="dxa"/>
            <w:shd w:val="clear" w:color="auto" w:fill="FFFFFF" w:themeFill="background1"/>
          </w:tcPr>
          <w:p w14:paraId="757C866A" w14:textId="2388D057" w:rsidR="00DA7A42" w:rsidRPr="00547134" w:rsidRDefault="00DA7A42" w:rsidP="0075439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57633">
              <w:rPr>
                <w:rFonts w:ascii="Arial" w:hAnsi="Arial" w:cs="Arial"/>
                <w:b/>
                <w:sz w:val="24"/>
                <w:szCs w:val="24"/>
                <w:u w:val="single"/>
              </w:rPr>
              <w:t>Adjournment</w:t>
            </w:r>
          </w:p>
        </w:tc>
        <w:tc>
          <w:tcPr>
            <w:tcW w:w="612" w:type="dxa"/>
            <w:shd w:val="clear" w:color="auto" w:fill="FFFFFF" w:themeFill="background1"/>
          </w:tcPr>
          <w:p w14:paraId="453D92CF" w14:textId="7681C8D9" w:rsidR="00DA7A42" w:rsidRPr="003414A0" w:rsidRDefault="00DA7A42" w:rsidP="0075439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14:paraId="6635E43E" w14:textId="249FD1C9" w:rsidR="00DA7A42" w:rsidRPr="003414A0" w:rsidRDefault="00DA7A42" w:rsidP="00754398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</w:tr>
    </w:tbl>
    <w:p w14:paraId="578696C8" w14:textId="718A760A" w:rsidR="00A26067" w:rsidRDefault="006C1AE2" w:rsidP="00C763BA">
      <w:pPr>
        <w:pBdr>
          <w:bottom w:val="single" w:sz="4" w:space="1" w:color="auto"/>
        </w:pBdr>
        <w:ind w:right="69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63253D02" w14:textId="26A26153" w:rsidR="00695766" w:rsidRDefault="00695766" w:rsidP="00C763BA">
      <w:pPr>
        <w:pBdr>
          <w:bottom w:val="single" w:sz="4" w:space="1" w:color="auto"/>
        </w:pBdr>
        <w:ind w:right="696"/>
        <w:rPr>
          <w:rFonts w:ascii="Arial" w:hAnsi="Arial" w:cs="Arial"/>
          <w:bCs/>
        </w:rPr>
      </w:pPr>
    </w:p>
    <w:p w14:paraId="4B37F10B" w14:textId="75BD21AC" w:rsidR="00420A40" w:rsidRDefault="004678DA" w:rsidP="003807C4">
      <w:pPr>
        <w:pStyle w:val="paragraph"/>
        <w:ind w:left="3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Next Meetings:    </w:t>
      </w:r>
      <w:r w:rsidR="00E76020">
        <w:rPr>
          <w:rFonts w:ascii="Arial" w:hAnsi="Arial" w:cs="Arial"/>
          <w:bCs/>
        </w:rPr>
        <w:t xml:space="preserve">  </w:t>
      </w:r>
    </w:p>
    <w:p w14:paraId="37177A68" w14:textId="1B3BB7AC" w:rsidR="00326513" w:rsidRDefault="00BC6D9A" w:rsidP="0093774C">
      <w:pPr>
        <w:pStyle w:val="paragraph"/>
        <w:ind w:left="3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4A7AA8">
        <w:rPr>
          <w:rFonts w:ascii="Arial" w:hAnsi="Arial" w:cs="Arial"/>
          <w:bCs/>
        </w:rPr>
        <w:t xml:space="preserve"> </w:t>
      </w:r>
    </w:p>
    <w:p w14:paraId="6763D7F6" w14:textId="2E8810EC" w:rsidR="00026DA2" w:rsidRDefault="00026DA2" w:rsidP="0032784F">
      <w:pPr>
        <w:pStyle w:val="paragraph"/>
        <w:ind w:left="1470" w:hanging="761"/>
        <w:textAlignment w:val="baseline"/>
        <w:rPr>
          <w:rFonts w:ascii="Arial" w:hAnsi="Arial" w:cs="Arial"/>
          <w:bCs/>
        </w:rPr>
      </w:pPr>
    </w:p>
    <w:p w14:paraId="4B38308A" w14:textId="14FB332C" w:rsidR="000922CC" w:rsidRDefault="000922CC" w:rsidP="003E358C">
      <w:pPr>
        <w:pStyle w:val="paragraph"/>
        <w:ind w:firstLine="709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Organizational Meeting </w:t>
      </w:r>
      <w:proofErr w:type="gramStart"/>
      <w:r>
        <w:rPr>
          <w:rFonts w:ascii="Arial" w:hAnsi="Arial" w:cs="Arial"/>
          <w:bCs/>
        </w:rPr>
        <w:t>followed</w:t>
      </w:r>
      <w:proofErr w:type="gramEnd"/>
    </w:p>
    <w:p w14:paraId="0179A2D0" w14:textId="34FE05A0" w:rsidR="003E358C" w:rsidRDefault="000922CC" w:rsidP="003E358C">
      <w:pPr>
        <w:pStyle w:val="paragraph"/>
        <w:ind w:firstLine="709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by </w:t>
      </w:r>
      <w:r w:rsidR="003E358C">
        <w:rPr>
          <w:rFonts w:ascii="Arial" w:hAnsi="Arial" w:cs="Arial"/>
          <w:bCs/>
        </w:rPr>
        <w:t xml:space="preserve">Regular Council Meeting    </w:t>
      </w:r>
      <w:r w:rsidR="003E358C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E358C">
        <w:rPr>
          <w:rFonts w:ascii="Arial" w:hAnsi="Arial" w:cs="Arial"/>
          <w:bCs/>
        </w:rPr>
        <w:t xml:space="preserve">August </w:t>
      </w:r>
      <w:r w:rsidR="00EE370C">
        <w:rPr>
          <w:rFonts w:ascii="Arial" w:hAnsi="Arial" w:cs="Arial"/>
          <w:bCs/>
        </w:rPr>
        <w:t>17</w:t>
      </w:r>
      <w:r w:rsidR="00EE370C" w:rsidRPr="00EE370C">
        <w:rPr>
          <w:rFonts w:ascii="Arial" w:hAnsi="Arial" w:cs="Arial"/>
          <w:bCs/>
          <w:vertAlign w:val="superscript"/>
        </w:rPr>
        <w:t>th</w:t>
      </w:r>
      <w:r w:rsidR="00EE370C">
        <w:rPr>
          <w:rFonts w:ascii="Arial" w:hAnsi="Arial" w:cs="Arial"/>
          <w:bCs/>
        </w:rPr>
        <w:t>,</w:t>
      </w:r>
      <w:r w:rsidR="003E358C">
        <w:rPr>
          <w:rFonts w:ascii="Arial" w:hAnsi="Arial" w:cs="Arial"/>
          <w:bCs/>
        </w:rPr>
        <w:t xml:space="preserve"> 2023</w:t>
      </w:r>
    </w:p>
    <w:p w14:paraId="3267BAD6" w14:textId="7ADCA47C" w:rsidR="003E358C" w:rsidRPr="00104FBF" w:rsidRDefault="003E358C" w:rsidP="003E358C">
      <w:pPr>
        <w:pStyle w:val="paragraph"/>
        <w:ind w:firstLine="709"/>
        <w:textAlignment w:val="baseline"/>
        <w:rPr>
          <w:rFonts w:ascii="Arial" w:hAnsi="Arial" w:cs="Arial"/>
          <w:bCs/>
        </w:rPr>
      </w:pPr>
    </w:p>
    <w:p w14:paraId="7808B7A1" w14:textId="77777777" w:rsidR="003E358C" w:rsidRDefault="003E358C" w:rsidP="0032784F">
      <w:pPr>
        <w:pStyle w:val="paragraph"/>
        <w:ind w:left="1470" w:hanging="761"/>
        <w:textAlignment w:val="baseline"/>
        <w:rPr>
          <w:rFonts w:ascii="Arial" w:hAnsi="Arial" w:cs="Arial"/>
          <w:bCs/>
          <w:i/>
          <w:iCs/>
        </w:rPr>
      </w:pPr>
    </w:p>
    <w:sectPr w:rsidR="003E358C" w:rsidSect="00AA029B">
      <w:headerReference w:type="default" r:id="rId8"/>
      <w:footerReference w:type="default" r:id="rId9"/>
      <w:pgSz w:w="12240" w:h="15840" w:code="1"/>
      <w:pgMar w:top="1440" w:right="1440" w:bottom="1440" w:left="1440" w:header="340" w:footer="709" w:gutter="0"/>
      <w:cols w:space="954" w:equalWidth="0">
        <w:col w:w="10080" w:space="95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2ED0" w14:textId="77777777" w:rsidR="0034010A" w:rsidRDefault="0034010A" w:rsidP="003C495E">
      <w:r>
        <w:separator/>
      </w:r>
    </w:p>
  </w:endnote>
  <w:endnote w:type="continuationSeparator" w:id="0">
    <w:p w14:paraId="5DDD3008" w14:textId="77777777" w:rsidR="0034010A" w:rsidRDefault="0034010A" w:rsidP="003C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434A" w14:textId="5594566F" w:rsidR="00016CEC" w:rsidRPr="006F425C" w:rsidRDefault="003E358C" w:rsidP="00016CEC">
    <w:pPr>
      <w:tabs>
        <w:tab w:val="center" w:pos="4550"/>
        <w:tab w:val="left" w:pos="5818"/>
      </w:tabs>
      <w:ind w:right="260"/>
      <w:jc w:val="left"/>
      <w:rPr>
        <w:b/>
        <w:bCs/>
        <w:i/>
        <w:iCs/>
        <w:color w:val="8496B0" w:themeColor="text2" w:themeTint="99"/>
        <w:spacing w:val="60"/>
        <w:sz w:val="20"/>
        <w:szCs w:val="20"/>
      </w:rPr>
    </w:pPr>
    <w:r>
      <w:rPr>
        <w:b/>
        <w:bCs/>
        <w:i/>
        <w:iCs/>
        <w:color w:val="8496B0" w:themeColor="text2" w:themeTint="99"/>
        <w:spacing w:val="60"/>
        <w:sz w:val="20"/>
        <w:szCs w:val="20"/>
      </w:rPr>
      <w:t>June</w:t>
    </w:r>
    <w:r w:rsidR="003C7A33">
      <w:rPr>
        <w:b/>
        <w:bCs/>
        <w:i/>
        <w:iCs/>
        <w:color w:val="8496B0" w:themeColor="text2" w:themeTint="99"/>
        <w:spacing w:val="60"/>
        <w:sz w:val="20"/>
        <w:szCs w:val="20"/>
      </w:rPr>
      <w:t xml:space="preserve"> </w:t>
    </w:r>
    <w:r w:rsidR="002826D5">
      <w:rPr>
        <w:b/>
        <w:bCs/>
        <w:i/>
        <w:iCs/>
        <w:color w:val="8496B0" w:themeColor="text2" w:themeTint="99"/>
        <w:spacing w:val="60"/>
        <w:sz w:val="20"/>
        <w:szCs w:val="20"/>
      </w:rPr>
      <w:t>2</w:t>
    </w:r>
    <w:r>
      <w:rPr>
        <w:b/>
        <w:bCs/>
        <w:i/>
        <w:iCs/>
        <w:color w:val="8496B0" w:themeColor="text2" w:themeTint="99"/>
        <w:spacing w:val="60"/>
        <w:sz w:val="20"/>
        <w:szCs w:val="20"/>
      </w:rPr>
      <w:t>1</w:t>
    </w:r>
    <w:r w:rsidRPr="003E358C">
      <w:rPr>
        <w:b/>
        <w:bCs/>
        <w:i/>
        <w:iCs/>
        <w:color w:val="8496B0" w:themeColor="text2" w:themeTint="99"/>
        <w:spacing w:val="60"/>
        <w:sz w:val="20"/>
        <w:szCs w:val="20"/>
        <w:vertAlign w:val="superscript"/>
      </w:rPr>
      <w:t>st</w:t>
    </w:r>
    <w:r w:rsidR="002A3E7F">
      <w:rPr>
        <w:b/>
        <w:bCs/>
        <w:i/>
        <w:iCs/>
        <w:color w:val="8496B0" w:themeColor="text2" w:themeTint="99"/>
        <w:spacing w:val="60"/>
        <w:sz w:val="20"/>
        <w:szCs w:val="20"/>
      </w:rPr>
      <w:t xml:space="preserve">, </w:t>
    </w:r>
    <w:r w:rsidR="00FE2389">
      <w:rPr>
        <w:b/>
        <w:bCs/>
        <w:i/>
        <w:iCs/>
        <w:color w:val="8496B0" w:themeColor="text2" w:themeTint="99"/>
        <w:spacing w:val="60"/>
        <w:sz w:val="20"/>
        <w:szCs w:val="20"/>
      </w:rPr>
      <w:t>20</w:t>
    </w:r>
    <w:r w:rsidR="00B838C4">
      <w:rPr>
        <w:b/>
        <w:bCs/>
        <w:i/>
        <w:iCs/>
        <w:color w:val="8496B0" w:themeColor="text2" w:themeTint="99"/>
        <w:spacing w:val="60"/>
        <w:sz w:val="20"/>
        <w:szCs w:val="20"/>
      </w:rPr>
      <w:t>23</w:t>
    </w:r>
    <w:r w:rsidR="00016CEC" w:rsidRPr="008160B1">
      <w:rPr>
        <w:b/>
        <w:bCs/>
        <w:i/>
        <w:iCs/>
        <w:color w:val="8496B0" w:themeColor="text2" w:themeTint="99"/>
        <w:spacing w:val="60"/>
        <w:sz w:val="20"/>
        <w:szCs w:val="20"/>
      </w:rPr>
      <w:t xml:space="preserve"> Agenda</w:t>
    </w:r>
    <w:r w:rsidR="00016CEC" w:rsidRPr="008160B1">
      <w:rPr>
        <w:b/>
        <w:bCs/>
        <w:i/>
        <w:iCs/>
        <w:color w:val="8496B0" w:themeColor="text2" w:themeTint="99"/>
        <w:spacing w:val="60"/>
        <w:sz w:val="20"/>
        <w:szCs w:val="20"/>
      </w:rPr>
      <w:tab/>
    </w:r>
    <w:r w:rsidR="00016CEC" w:rsidRPr="008160B1">
      <w:rPr>
        <w:b/>
        <w:bCs/>
        <w:i/>
        <w:iCs/>
        <w:color w:val="8496B0" w:themeColor="text2" w:themeTint="99"/>
        <w:spacing w:val="60"/>
        <w:sz w:val="20"/>
        <w:szCs w:val="20"/>
      </w:rPr>
      <w:tab/>
    </w:r>
    <w:r w:rsidR="00016CEC" w:rsidRPr="008160B1">
      <w:rPr>
        <w:b/>
        <w:bCs/>
        <w:i/>
        <w:iCs/>
        <w:color w:val="8496B0" w:themeColor="text2" w:themeTint="99"/>
        <w:spacing w:val="60"/>
        <w:sz w:val="20"/>
        <w:szCs w:val="20"/>
      </w:rPr>
      <w:tab/>
    </w:r>
    <w:r w:rsidR="00016CEC" w:rsidRPr="008160B1">
      <w:rPr>
        <w:b/>
        <w:bCs/>
        <w:i/>
        <w:iCs/>
        <w:color w:val="8496B0" w:themeColor="text2" w:themeTint="99"/>
        <w:spacing w:val="60"/>
        <w:sz w:val="20"/>
        <w:szCs w:val="20"/>
      </w:rPr>
      <w:tab/>
    </w:r>
    <w:r w:rsidR="00016CEC" w:rsidRPr="008160B1">
      <w:rPr>
        <w:b/>
        <w:bCs/>
        <w:i/>
        <w:iCs/>
        <w:color w:val="8496B0" w:themeColor="text2" w:themeTint="99"/>
        <w:spacing w:val="60"/>
        <w:sz w:val="24"/>
        <w:szCs w:val="24"/>
      </w:rPr>
      <w:t>Page</w:t>
    </w:r>
    <w:r w:rsidR="00016CEC" w:rsidRPr="008160B1">
      <w:rPr>
        <w:b/>
        <w:bCs/>
        <w:i/>
        <w:iCs/>
        <w:color w:val="8496B0" w:themeColor="text2" w:themeTint="99"/>
        <w:sz w:val="24"/>
        <w:szCs w:val="24"/>
      </w:rPr>
      <w:t xml:space="preserve"> </w:t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fldChar w:fldCharType="begin"/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instrText xml:space="preserve"> PAGE   \* MERGEFORMAT </w:instrText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fldChar w:fldCharType="separate"/>
    </w:r>
    <w:r w:rsidR="00016CEC" w:rsidRPr="008160B1">
      <w:rPr>
        <w:b/>
        <w:bCs/>
        <w:i/>
        <w:iCs/>
        <w:noProof/>
        <w:color w:val="323E4F" w:themeColor="text2" w:themeShade="BF"/>
        <w:sz w:val="24"/>
        <w:szCs w:val="24"/>
      </w:rPr>
      <w:t>1</w:t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fldChar w:fldCharType="end"/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t xml:space="preserve"> | </w:t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fldChar w:fldCharType="begin"/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instrText xml:space="preserve"> NUMPAGES  \* Arabic  \* MERGEFORMAT </w:instrText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fldChar w:fldCharType="separate"/>
    </w:r>
    <w:r w:rsidR="00016CEC" w:rsidRPr="008160B1">
      <w:rPr>
        <w:b/>
        <w:bCs/>
        <w:i/>
        <w:iCs/>
        <w:noProof/>
        <w:color w:val="323E4F" w:themeColor="text2" w:themeShade="BF"/>
        <w:sz w:val="24"/>
        <w:szCs w:val="24"/>
      </w:rPr>
      <w:t>1</w:t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fldChar w:fldCharType="end"/>
    </w:r>
  </w:p>
  <w:p w14:paraId="0EA6740E" w14:textId="77777777" w:rsidR="00016CEC" w:rsidRDefault="00016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B7B28" w14:textId="77777777" w:rsidR="0034010A" w:rsidRDefault="0034010A" w:rsidP="003C495E">
      <w:r>
        <w:separator/>
      </w:r>
    </w:p>
  </w:footnote>
  <w:footnote w:type="continuationSeparator" w:id="0">
    <w:p w14:paraId="2262F3F3" w14:textId="77777777" w:rsidR="0034010A" w:rsidRDefault="0034010A" w:rsidP="003C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F921A" w14:textId="1024DBB5" w:rsidR="003C495E" w:rsidRDefault="003C495E" w:rsidP="00CB1EDF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SUMMER VILLAGE OF </w:t>
    </w:r>
    <w:r w:rsidR="00EE370C">
      <w:rPr>
        <w:rFonts w:ascii="Arial" w:hAnsi="Arial" w:cs="Arial"/>
        <w:b/>
        <w:bCs/>
        <w:sz w:val="28"/>
        <w:szCs w:val="28"/>
      </w:rPr>
      <w:t xml:space="preserve">BIRCH COVE </w:t>
    </w:r>
    <w:r>
      <w:rPr>
        <w:rFonts w:ascii="Arial" w:hAnsi="Arial" w:cs="Arial"/>
        <w:b/>
        <w:bCs/>
        <w:sz w:val="28"/>
        <w:szCs w:val="28"/>
      </w:rPr>
      <w:t>AGENDA</w:t>
    </w:r>
  </w:p>
  <w:p w14:paraId="44A914D8" w14:textId="51961ACF" w:rsidR="00DA7A42" w:rsidRDefault="00DA7A42" w:rsidP="00CB1EDF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SPECIAL MEETING</w:t>
    </w:r>
  </w:p>
  <w:p w14:paraId="5FAEA55D" w14:textId="2A9AD64E" w:rsidR="003C495E" w:rsidRDefault="003E358C" w:rsidP="003C495E">
    <w:pPr>
      <w:pStyle w:val="Header"/>
      <w:contextualSpacing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Wednes</w:t>
    </w:r>
    <w:r w:rsidR="00DA7A42">
      <w:rPr>
        <w:rFonts w:ascii="Arial" w:hAnsi="Arial" w:cs="Arial"/>
        <w:b/>
        <w:bCs/>
        <w:sz w:val="24"/>
        <w:szCs w:val="24"/>
      </w:rPr>
      <w:t>day</w:t>
    </w:r>
    <w:r w:rsidR="003C495E">
      <w:rPr>
        <w:rFonts w:ascii="Arial" w:hAnsi="Arial" w:cs="Arial"/>
        <w:b/>
        <w:bCs/>
        <w:sz w:val="24"/>
        <w:szCs w:val="24"/>
      </w:rPr>
      <w:t xml:space="preserve">, </w:t>
    </w:r>
    <w:r w:rsidR="008F2AB8">
      <w:rPr>
        <w:rFonts w:ascii="Arial" w:hAnsi="Arial" w:cs="Arial"/>
        <w:b/>
        <w:bCs/>
        <w:sz w:val="24"/>
        <w:szCs w:val="24"/>
      </w:rPr>
      <w:t>June</w:t>
    </w:r>
    <w:r w:rsidR="00691AD6">
      <w:rPr>
        <w:rFonts w:ascii="Arial" w:hAnsi="Arial" w:cs="Arial"/>
        <w:b/>
        <w:bCs/>
        <w:sz w:val="24"/>
        <w:szCs w:val="24"/>
      </w:rPr>
      <w:t xml:space="preserve"> </w:t>
    </w:r>
    <w:r w:rsidR="00DA7A42">
      <w:rPr>
        <w:rFonts w:ascii="Arial" w:hAnsi="Arial" w:cs="Arial"/>
        <w:b/>
        <w:bCs/>
        <w:sz w:val="24"/>
        <w:szCs w:val="24"/>
      </w:rPr>
      <w:t>2</w:t>
    </w:r>
    <w:r>
      <w:rPr>
        <w:rFonts w:ascii="Arial" w:hAnsi="Arial" w:cs="Arial"/>
        <w:b/>
        <w:bCs/>
        <w:sz w:val="24"/>
        <w:szCs w:val="24"/>
      </w:rPr>
      <w:t>1</w:t>
    </w:r>
    <w:r w:rsidRPr="003E358C">
      <w:rPr>
        <w:rFonts w:ascii="Arial" w:hAnsi="Arial" w:cs="Arial"/>
        <w:b/>
        <w:bCs/>
        <w:sz w:val="24"/>
        <w:szCs w:val="24"/>
        <w:vertAlign w:val="superscript"/>
      </w:rPr>
      <w:t>st</w:t>
    </w:r>
    <w:r w:rsidR="00DA7A42">
      <w:rPr>
        <w:rFonts w:ascii="Arial" w:hAnsi="Arial" w:cs="Arial"/>
        <w:b/>
        <w:bCs/>
        <w:sz w:val="24"/>
        <w:szCs w:val="24"/>
      </w:rPr>
      <w:t xml:space="preserve">, </w:t>
    </w:r>
    <w:r w:rsidR="003C495E">
      <w:rPr>
        <w:rFonts w:ascii="Arial" w:hAnsi="Arial" w:cs="Arial"/>
        <w:b/>
        <w:bCs/>
        <w:sz w:val="24"/>
        <w:szCs w:val="24"/>
      </w:rPr>
      <w:t>202</w:t>
    </w:r>
    <w:r w:rsidR="00CE168B">
      <w:rPr>
        <w:rFonts w:ascii="Arial" w:hAnsi="Arial" w:cs="Arial"/>
        <w:b/>
        <w:bCs/>
        <w:sz w:val="24"/>
        <w:szCs w:val="24"/>
      </w:rPr>
      <w:t>3</w:t>
    </w:r>
    <w:r w:rsidR="00450443">
      <w:rPr>
        <w:rFonts w:ascii="Arial" w:hAnsi="Arial" w:cs="Arial"/>
        <w:b/>
        <w:bCs/>
        <w:sz w:val="24"/>
        <w:szCs w:val="24"/>
      </w:rPr>
      <w:t xml:space="preserve"> </w:t>
    </w:r>
    <w:r w:rsidR="00DD0633">
      <w:rPr>
        <w:rFonts w:ascii="Arial" w:hAnsi="Arial" w:cs="Arial"/>
        <w:b/>
        <w:bCs/>
        <w:sz w:val="24"/>
        <w:szCs w:val="24"/>
      </w:rPr>
      <w:t xml:space="preserve">commencing at </w:t>
    </w:r>
    <w:r w:rsidR="00EE370C">
      <w:rPr>
        <w:rFonts w:ascii="Arial" w:hAnsi="Arial" w:cs="Arial"/>
        <w:b/>
        <w:bCs/>
        <w:sz w:val="24"/>
        <w:szCs w:val="24"/>
      </w:rPr>
      <w:t>4</w:t>
    </w:r>
    <w:r w:rsidR="008F2AB8">
      <w:rPr>
        <w:rFonts w:ascii="Arial" w:hAnsi="Arial" w:cs="Arial"/>
        <w:b/>
        <w:bCs/>
        <w:sz w:val="24"/>
        <w:szCs w:val="24"/>
      </w:rPr>
      <w:t>:00 p</w:t>
    </w:r>
    <w:r w:rsidR="00DD0633">
      <w:rPr>
        <w:rFonts w:ascii="Arial" w:hAnsi="Arial" w:cs="Arial"/>
        <w:b/>
        <w:bCs/>
        <w:sz w:val="24"/>
        <w:szCs w:val="24"/>
      </w:rPr>
      <w:t>.m.</w:t>
    </w:r>
  </w:p>
  <w:p w14:paraId="744477F1" w14:textId="15A4B162" w:rsidR="003C495E" w:rsidRPr="005B75BE" w:rsidRDefault="003C495E" w:rsidP="003C495E">
    <w:pPr>
      <w:pStyle w:val="Header"/>
      <w:contextualSpacing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Via </w:t>
    </w:r>
    <w:r w:rsidR="00DA7A42" w:rsidRPr="005B75BE">
      <w:rPr>
        <w:rFonts w:ascii="Arial" w:hAnsi="Arial" w:cs="Arial"/>
        <w:b/>
        <w:bCs/>
        <w:sz w:val="24"/>
        <w:szCs w:val="24"/>
      </w:rPr>
      <w:t xml:space="preserve">Teleconference </w:t>
    </w:r>
  </w:p>
  <w:p w14:paraId="27B3CC52" w14:textId="2F52871C" w:rsidR="00DA7A42" w:rsidRDefault="00DA7A42" w:rsidP="003C495E">
    <w:pPr>
      <w:pStyle w:val="Header"/>
      <w:contextualSpacing/>
      <w:jc w:val="center"/>
      <w:rPr>
        <w:rFonts w:ascii="Arial" w:hAnsi="Arial" w:cs="Arial"/>
        <w:b/>
        <w:bCs/>
        <w:sz w:val="24"/>
        <w:szCs w:val="24"/>
      </w:rPr>
    </w:pPr>
    <w:r w:rsidRPr="005B75BE">
      <w:rPr>
        <w:rFonts w:ascii="Arial" w:hAnsi="Arial" w:cs="Arial"/>
        <w:b/>
        <w:bCs/>
        <w:sz w:val="24"/>
        <w:szCs w:val="24"/>
      </w:rPr>
      <w:t>1-877-385-4099   Access Code 5501623#</w:t>
    </w:r>
  </w:p>
  <w:p w14:paraId="6CFB2154" w14:textId="431E6F34" w:rsidR="003C495E" w:rsidRDefault="003C495E" w:rsidP="003C495E">
    <w:pPr>
      <w:pStyle w:val="Header"/>
      <w:contextualSpacing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As per Bylaw </w:t>
    </w:r>
    <w:r w:rsidR="00AA029B">
      <w:rPr>
        <w:rFonts w:ascii="Arial" w:hAnsi="Arial" w:cs="Arial"/>
        <w:b/>
        <w:bCs/>
        <w:sz w:val="24"/>
        <w:szCs w:val="24"/>
      </w:rPr>
      <w:t>448-2018</w:t>
    </w:r>
    <w:r>
      <w:rPr>
        <w:rFonts w:ascii="Arial" w:hAnsi="Arial" w:cs="Arial"/>
        <w:b/>
        <w:bCs/>
        <w:sz w:val="24"/>
        <w:szCs w:val="24"/>
      </w:rPr>
      <w:t xml:space="preserve"> there will be no audio/video recordings </w:t>
    </w:r>
    <w:r w:rsidR="00AA029B">
      <w:rPr>
        <w:rFonts w:ascii="Arial" w:hAnsi="Arial" w:cs="Arial"/>
        <w:b/>
        <w:bCs/>
        <w:sz w:val="24"/>
        <w:szCs w:val="24"/>
      </w:rPr>
      <w:t>of</w:t>
    </w:r>
    <w:r>
      <w:rPr>
        <w:rFonts w:ascii="Arial" w:hAnsi="Arial" w:cs="Arial"/>
        <w:b/>
        <w:bCs/>
        <w:sz w:val="24"/>
        <w:szCs w:val="24"/>
      </w:rPr>
      <w:t xml:space="preserve"> Meetings</w:t>
    </w:r>
  </w:p>
  <w:p w14:paraId="5B382D69" w14:textId="1CCB1D5F" w:rsidR="003C495E" w:rsidRDefault="00016CEC" w:rsidP="00950A26">
    <w:pPr>
      <w:pStyle w:val="Header"/>
      <w:spacing w:line="480" w:lineRule="auto"/>
      <w:contextualSpacing/>
      <w:jc w:val="center"/>
      <w:rPr>
        <w:rFonts w:ascii="Arial" w:hAnsi="Arial" w:cs="Arial"/>
        <w:b/>
        <w:bCs/>
        <w:sz w:val="24"/>
        <w:szCs w:val="24"/>
        <w:u w:val="double"/>
      </w:rPr>
    </w:pPr>
    <w:r>
      <w:rPr>
        <w:rFonts w:ascii="Arial" w:hAnsi="Arial" w:cs="Arial"/>
        <w:b/>
        <w:bCs/>
        <w:sz w:val="24"/>
        <w:szCs w:val="24"/>
        <w:u w:val="double"/>
      </w:rPr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63EB"/>
    <w:multiLevelType w:val="hybridMultilevel"/>
    <w:tmpl w:val="87FAEAFA"/>
    <w:lvl w:ilvl="0" w:tplc="2A5A06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63E10"/>
    <w:multiLevelType w:val="hybridMultilevel"/>
    <w:tmpl w:val="45BEF9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667B1"/>
    <w:multiLevelType w:val="hybridMultilevel"/>
    <w:tmpl w:val="C130DD08"/>
    <w:lvl w:ilvl="0" w:tplc="351864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A2F03"/>
    <w:multiLevelType w:val="hybridMultilevel"/>
    <w:tmpl w:val="20B65820"/>
    <w:lvl w:ilvl="0" w:tplc="EDDA6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237B7"/>
    <w:multiLevelType w:val="hybridMultilevel"/>
    <w:tmpl w:val="53DE06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D15E8"/>
    <w:multiLevelType w:val="hybridMultilevel"/>
    <w:tmpl w:val="D5EC3880"/>
    <w:lvl w:ilvl="0" w:tplc="5DA641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197285">
    <w:abstractNumId w:val="1"/>
  </w:num>
  <w:num w:numId="2" w16cid:durableId="1905801063">
    <w:abstractNumId w:val="0"/>
  </w:num>
  <w:num w:numId="3" w16cid:durableId="938413452">
    <w:abstractNumId w:val="3"/>
  </w:num>
  <w:num w:numId="4" w16cid:durableId="186647158">
    <w:abstractNumId w:val="2"/>
  </w:num>
  <w:num w:numId="5" w16cid:durableId="474614742">
    <w:abstractNumId w:val="4"/>
  </w:num>
  <w:num w:numId="6" w16cid:durableId="1859732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01"/>
    <w:rsid w:val="00000744"/>
    <w:rsid w:val="00002561"/>
    <w:rsid w:val="00003D43"/>
    <w:rsid w:val="0000591B"/>
    <w:rsid w:val="000059A1"/>
    <w:rsid w:val="00005F3F"/>
    <w:rsid w:val="00006086"/>
    <w:rsid w:val="000070B6"/>
    <w:rsid w:val="00007B97"/>
    <w:rsid w:val="00010804"/>
    <w:rsid w:val="0001304E"/>
    <w:rsid w:val="00013C61"/>
    <w:rsid w:val="000145A2"/>
    <w:rsid w:val="000162E4"/>
    <w:rsid w:val="00016CEC"/>
    <w:rsid w:val="00016D64"/>
    <w:rsid w:val="00022028"/>
    <w:rsid w:val="00023A34"/>
    <w:rsid w:val="00023E6F"/>
    <w:rsid w:val="000246E0"/>
    <w:rsid w:val="00026C82"/>
    <w:rsid w:val="00026DA2"/>
    <w:rsid w:val="00027781"/>
    <w:rsid w:val="00031811"/>
    <w:rsid w:val="0003392A"/>
    <w:rsid w:val="000351E1"/>
    <w:rsid w:val="0003652C"/>
    <w:rsid w:val="00041903"/>
    <w:rsid w:val="00044644"/>
    <w:rsid w:val="000446A8"/>
    <w:rsid w:val="0004496D"/>
    <w:rsid w:val="00045515"/>
    <w:rsid w:val="000514E0"/>
    <w:rsid w:val="00053837"/>
    <w:rsid w:val="00053AEC"/>
    <w:rsid w:val="00054303"/>
    <w:rsid w:val="0005574A"/>
    <w:rsid w:val="00060CCE"/>
    <w:rsid w:val="00061DED"/>
    <w:rsid w:val="0006265E"/>
    <w:rsid w:val="0006278B"/>
    <w:rsid w:val="00062CB5"/>
    <w:rsid w:val="000637CA"/>
    <w:rsid w:val="000647EF"/>
    <w:rsid w:val="00064871"/>
    <w:rsid w:val="00064A7B"/>
    <w:rsid w:val="000656D6"/>
    <w:rsid w:val="00065A09"/>
    <w:rsid w:val="00066F3A"/>
    <w:rsid w:val="00070F8D"/>
    <w:rsid w:val="000718B0"/>
    <w:rsid w:val="000727C1"/>
    <w:rsid w:val="00073B06"/>
    <w:rsid w:val="00075AB9"/>
    <w:rsid w:val="000817F8"/>
    <w:rsid w:val="00084F43"/>
    <w:rsid w:val="00086746"/>
    <w:rsid w:val="0008775F"/>
    <w:rsid w:val="0009067C"/>
    <w:rsid w:val="00090CCF"/>
    <w:rsid w:val="000922CC"/>
    <w:rsid w:val="00092514"/>
    <w:rsid w:val="00092A84"/>
    <w:rsid w:val="00092D94"/>
    <w:rsid w:val="0009704F"/>
    <w:rsid w:val="0009725E"/>
    <w:rsid w:val="000A163C"/>
    <w:rsid w:val="000A1C0E"/>
    <w:rsid w:val="000A1F0F"/>
    <w:rsid w:val="000B1555"/>
    <w:rsid w:val="000B1E2B"/>
    <w:rsid w:val="000B35A8"/>
    <w:rsid w:val="000B3B75"/>
    <w:rsid w:val="000B48CA"/>
    <w:rsid w:val="000B777E"/>
    <w:rsid w:val="000C21C6"/>
    <w:rsid w:val="000C3AB6"/>
    <w:rsid w:val="000C5BAF"/>
    <w:rsid w:val="000D0665"/>
    <w:rsid w:val="000D1A29"/>
    <w:rsid w:val="000D20FE"/>
    <w:rsid w:val="000D2B98"/>
    <w:rsid w:val="000D7D47"/>
    <w:rsid w:val="000E174D"/>
    <w:rsid w:val="000E1B35"/>
    <w:rsid w:val="000E1FC5"/>
    <w:rsid w:val="000E443A"/>
    <w:rsid w:val="000E5180"/>
    <w:rsid w:val="000E7435"/>
    <w:rsid w:val="000E74A6"/>
    <w:rsid w:val="000E7913"/>
    <w:rsid w:val="000F180E"/>
    <w:rsid w:val="000F3007"/>
    <w:rsid w:val="000F3959"/>
    <w:rsid w:val="000F4352"/>
    <w:rsid w:val="000F50AD"/>
    <w:rsid w:val="000F6B78"/>
    <w:rsid w:val="00100CD7"/>
    <w:rsid w:val="00106011"/>
    <w:rsid w:val="001077A2"/>
    <w:rsid w:val="00110DC8"/>
    <w:rsid w:val="00112C0E"/>
    <w:rsid w:val="00113324"/>
    <w:rsid w:val="001146CB"/>
    <w:rsid w:val="00115E2F"/>
    <w:rsid w:val="00121E48"/>
    <w:rsid w:val="00123165"/>
    <w:rsid w:val="001258F2"/>
    <w:rsid w:val="00127EBC"/>
    <w:rsid w:val="0013318C"/>
    <w:rsid w:val="001335FA"/>
    <w:rsid w:val="001348A1"/>
    <w:rsid w:val="00135935"/>
    <w:rsid w:val="00141454"/>
    <w:rsid w:val="00142789"/>
    <w:rsid w:val="001450A4"/>
    <w:rsid w:val="00145B89"/>
    <w:rsid w:val="00146DA6"/>
    <w:rsid w:val="0014749F"/>
    <w:rsid w:val="00154F22"/>
    <w:rsid w:val="00160926"/>
    <w:rsid w:val="001609D8"/>
    <w:rsid w:val="001639C0"/>
    <w:rsid w:val="001657CF"/>
    <w:rsid w:val="00172879"/>
    <w:rsid w:val="0017525E"/>
    <w:rsid w:val="00175492"/>
    <w:rsid w:val="001756F7"/>
    <w:rsid w:val="001767D4"/>
    <w:rsid w:val="00177021"/>
    <w:rsid w:val="001816D9"/>
    <w:rsid w:val="001819A9"/>
    <w:rsid w:val="001831A6"/>
    <w:rsid w:val="00190C08"/>
    <w:rsid w:val="00191C63"/>
    <w:rsid w:val="00192BC7"/>
    <w:rsid w:val="00194B50"/>
    <w:rsid w:val="00195117"/>
    <w:rsid w:val="00197893"/>
    <w:rsid w:val="00197CA3"/>
    <w:rsid w:val="001A2408"/>
    <w:rsid w:val="001A3198"/>
    <w:rsid w:val="001A4493"/>
    <w:rsid w:val="001A4752"/>
    <w:rsid w:val="001A634B"/>
    <w:rsid w:val="001B0630"/>
    <w:rsid w:val="001B0B61"/>
    <w:rsid w:val="001B1933"/>
    <w:rsid w:val="001B1A88"/>
    <w:rsid w:val="001B206E"/>
    <w:rsid w:val="001B37D8"/>
    <w:rsid w:val="001B7CDD"/>
    <w:rsid w:val="001C06E7"/>
    <w:rsid w:val="001C22D6"/>
    <w:rsid w:val="001C2FDB"/>
    <w:rsid w:val="001C39B3"/>
    <w:rsid w:val="001C47AB"/>
    <w:rsid w:val="001D0B48"/>
    <w:rsid w:val="001D2BBC"/>
    <w:rsid w:val="001D30F9"/>
    <w:rsid w:val="001D50E1"/>
    <w:rsid w:val="001D585D"/>
    <w:rsid w:val="001D58D8"/>
    <w:rsid w:val="001D6B44"/>
    <w:rsid w:val="001E141F"/>
    <w:rsid w:val="001E14EB"/>
    <w:rsid w:val="001F07AD"/>
    <w:rsid w:val="001F10F0"/>
    <w:rsid w:val="001F16DC"/>
    <w:rsid w:val="001F1F42"/>
    <w:rsid w:val="001F4E7D"/>
    <w:rsid w:val="001F5F62"/>
    <w:rsid w:val="002000B0"/>
    <w:rsid w:val="0020361C"/>
    <w:rsid w:val="00204CA5"/>
    <w:rsid w:val="00206516"/>
    <w:rsid w:val="00207AE3"/>
    <w:rsid w:val="0021019A"/>
    <w:rsid w:val="00210558"/>
    <w:rsid w:val="00214F2F"/>
    <w:rsid w:val="00216429"/>
    <w:rsid w:val="002167C3"/>
    <w:rsid w:val="00216F0A"/>
    <w:rsid w:val="002177B3"/>
    <w:rsid w:val="00217A1F"/>
    <w:rsid w:val="0022260C"/>
    <w:rsid w:val="002234EC"/>
    <w:rsid w:val="00224213"/>
    <w:rsid w:val="00224795"/>
    <w:rsid w:val="0022545A"/>
    <w:rsid w:val="0022683D"/>
    <w:rsid w:val="00230E65"/>
    <w:rsid w:val="00232C56"/>
    <w:rsid w:val="0023494C"/>
    <w:rsid w:val="00236F55"/>
    <w:rsid w:val="0024363B"/>
    <w:rsid w:val="00243C19"/>
    <w:rsid w:val="00250796"/>
    <w:rsid w:val="002520AF"/>
    <w:rsid w:val="00252BE1"/>
    <w:rsid w:val="0025539D"/>
    <w:rsid w:val="002553CF"/>
    <w:rsid w:val="002650D6"/>
    <w:rsid w:val="00265480"/>
    <w:rsid w:val="00266310"/>
    <w:rsid w:val="00267F94"/>
    <w:rsid w:val="00270681"/>
    <w:rsid w:val="00270E72"/>
    <w:rsid w:val="0027246F"/>
    <w:rsid w:val="002725D1"/>
    <w:rsid w:val="00273958"/>
    <w:rsid w:val="00274343"/>
    <w:rsid w:val="002774F5"/>
    <w:rsid w:val="002826D5"/>
    <w:rsid w:val="002828BA"/>
    <w:rsid w:val="00282DF6"/>
    <w:rsid w:val="002848BE"/>
    <w:rsid w:val="0028689B"/>
    <w:rsid w:val="00286DA3"/>
    <w:rsid w:val="0028760E"/>
    <w:rsid w:val="0029070F"/>
    <w:rsid w:val="00290922"/>
    <w:rsid w:val="00291CA5"/>
    <w:rsid w:val="002928ED"/>
    <w:rsid w:val="0029291A"/>
    <w:rsid w:val="002930FB"/>
    <w:rsid w:val="00293EEF"/>
    <w:rsid w:val="0029431D"/>
    <w:rsid w:val="002954B7"/>
    <w:rsid w:val="00295CB6"/>
    <w:rsid w:val="002A3648"/>
    <w:rsid w:val="002A3E7F"/>
    <w:rsid w:val="002A7219"/>
    <w:rsid w:val="002A7A93"/>
    <w:rsid w:val="002B0642"/>
    <w:rsid w:val="002B1DA3"/>
    <w:rsid w:val="002B228C"/>
    <w:rsid w:val="002B3003"/>
    <w:rsid w:val="002B3FCB"/>
    <w:rsid w:val="002B79E5"/>
    <w:rsid w:val="002C0BD0"/>
    <w:rsid w:val="002C2A7E"/>
    <w:rsid w:val="002C2B6B"/>
    <w:rsid w:val="002C3896"/>
    <w:rsid w:val="002C3EEA"/>
    <w:rsid w:val="002C5C5F"/>
    <w:rsid w:val="002C7254"/>
    <w:rsid w:val="002C73BA"/>
    <w:rsid w:val="002D14CC"/>
    <w:rsid w:val="002D1E17"/>
    <w:rsid w:val="002D26D6"/>
    <w:rsid w:val="002D3B70"/>
    <w:rsid w:val="002E0728"/>
    <w:rsid w:val="002E0E47"/>
    <w:rsid w:val="002E2087"/>
    <w:rsid w:val="002E4749"/>
    <w:rsid w:val="002E5974"/>
    <w:rsid w:val="002E5D74"/>
    <w:rsid w:val="002F0B56"/>
    <w:rsid w:val="002F0D90"/>
    <w:rsid w:val="002F4E57"/>
    <w:rsid w:val="0030051C"/>
    <w:rsid w:val="00302F22"/>
    <w:rsid w:val="00305F99"/>
    <w:rsid w:val="0030648C"/>
    <w:rsid w:val="00306635"/>
    <w:rsid w:val="00311B74"/>
    <w:rsid w:val="00314CC4"/>
    <w:rsid w:val="00316C2E"/>
    <w:rsid w:val="003172D4"/>
    <w:rsid w:val="00317CD6"/>
    <w:rsid w:val="00324BCE"/>
    <w:rsid w:val="00325015"/>
    <w:rsid w:val="00326513"/>
    <w:rsid w:val="003268CE"/>
    <w:rsid w:val="00326F93"/>
    <w:rsid w:val="0032784F"/>
    <w:rsid w:val="00327E36"/>
    <w:rsid w:val="0033124F"/>
    <w:rsid w:val="00332DC0"/>
    <w:rsid w:val="00336F62"/>
    <w:rsid w:val="0034010A"/>
    <w:rsid w:val="003414A0"/>
    <w:rsid w:val="003416B9"/>
    <w:rsid w:val="00341CCD"/>
    <w:rsid w:val="00342808"/>
    <w:rsid w:val="003466E9"/>
    <w:rsid w:val="0034764B"/>
    <w:rsid w:val="00351027"/>
    <w:rsid w:val="00351577"/>
    <w:rsid w:val="00351C7B"/>
    <w:rsid w:val="00352291"/>
    <w:rsid w:val="003533AE"/>
    <w:rsid w:val="00355A03"/>
    <w:rsid w:val="00357E09"/>
    <w:rsid w:val="003615DF"/>
    <w:rsid w:val="00362E6C"/>
    <w:rsid w:val="00365433"/>
    <w:rsid w:val="003662C1"/>
    <w:rsid w:val="0037136F"/>
    <w:rsid w:val="00371EFB"/>
    <w:rsid w:val="0037611C"/>
    <w:rsid w:val="00377596"/>
    <w:rsid w:val="003807C4"/>
    <w:rsid w:val="0038530D"/>
    <w:rsid w:val="00391817"/>
    <w:rsid w:val="0039241B"/>
    <w:rsid w:val="00394C4A"/>
    <w:rsid w:val="00396811"/>
    <w:rsid w:val="003A1D8A"/>
    <w:rsid w:val="003A2E55"/>
    <w:rsid w:val="003A5966"/>
    <w:rsid w:val="003A5CFE"/>
    <w:rsid w:val="003A7214"/>
    <w:rsid w:val="003B03E2"/>
    <w:rsid w:val="003B0826"/>
    <w:rsid w:val="003B38D7"/>
    <w:rsid w:val="003B6418"/>
    <w:rsid w:val="003B65D6"/>
    <w:rsid w:val="003B6738"/>
    <w:rsid w:val="003C2033"/>
    <w:rsid w:val="003C2788"/>
    <w:rsid w:val="003C495E"/>
    <w:rsid w:val="003C5E92"/>
    <w:rsid w:val="003C77CC"/>
    <w:rsid w:val="003C7A33"/>
    <w:rsid w:val="003D0C34"/>
    <w:rsid w:val="003D55C9"/>
    <w:rsid w:val="003E1055"/>
    <w:rsid w:val="003E111B"/>
    <w:rsid w:val="003E2B6F"/>
    <w:rsid w:val="003E358C"/>
    <w:rsid w:val="003E50D5"/>
    <w:rsid w:val="003E52B1"/>
    <w:rsid w:val="003E7B51"/>
    <w:rsid w:val="003F0C4F"/>
    <w:rsid w:val="003F230A"/>
    <w:rsid w:val="003F3650"/>
    <w:rsid w:val="003F5FF8"/>
    <w:rsid w:val="00400555"/>
    <w:rsid w:val="00400B07"/>
    <w:rsid w:val="004026BB"/>
    <w:rsid w:val="004027F8"/>
    <w:rsid w:val="004041D0"/>
    <w:rsid w:val="0040776B"/>
    <w:rsid w:val="0041067C"/>
    <w:rsid w:val="004114F2"/>
    <w:rsid w:val="00414089"/>
    <w:rsid w:val="00414379"/>
    <w:rsid w:val="00416535"/>
    <w:rsid w:val="00420A40"/>
    <w:rsid w:val="00422604"/>
    <w:rsid w:val="00422705"/>
    <w:rsid w:val="004242C9"/>
    <w:rsid w:val="00426705"/>
    <w:rsid w:val="00427A12"/>
    <w:rsid w:val="00427F12"/>
    <w:rsid w:val="00432ED0"/>
    <w:rsid w:val="00434068"/>
    <w:rsid w:val="00441B7D"/>
    <w:rsid w:val="00443B70"/>
    <w:rsid w:val="00443D04"/>
    <w:rsid w:val="0044463C"/>
    <w:rsid w:val="00444683"/>
    <w:rsid w:val="00446B7F"/>
    <w:rsid w:val="00450443"/>
    <w:rsid w:val="00451C0E"/>
    <w:rsid w:val="004524D8"/>
    <w:rsid w:val="00454DDA"/>
    <w:rsid w:val="004613D0"/>
    <w:rsid w:val="00462B58"/>
    <w:rsid w:val="00462B8C"/>
    <w:rsid w:val="004640FD"/>
    <w:rsid w:val="004674B5"/>
    <w:rsid w:val="004678DA"/>
    <w:rsid w:val="00467E5E"/>
    <w:rsid w:val="00467E95"/>
    <w:rsid w:val="00472058"/>
    <w:rsid w:val="00472436"/>
    <w:rsid w:val="004777EE"/>
    <w:rsid w:val="004820A8"/>
    <w:rsid w:val="004839EE"/>
    <w:rsid w:val="004840F0"/>
    <w:rsid w:val="00484249"/>
    <w:rsid w:val="00487027"/>
    <w:rsid w:val="0049038C"/>
    <w:rsid w:val="00491837"/>
    <w:rsid w:val="004962E6"/>
    <w:rsid w:val="004974A6"/>
    <w:rsid w:val="00497DDE"/>
    <w:rsid w:val="00497F3B"/>
    <w:rsid w:val="004A070D"/>
    <w:rsid w:val="004A7AA8"/>
    <w:rsid w:val="004B0562"/>
    <w:rsid w:val="004B2784"/>
    <w:rsid w:val="004B5734"/>
    <w:rsid w:val="004B61B0"/>
    <w:rsid w:val="004B7083"/>
    <w:rsid w:val="004B7BC1"/>
    <w:rsid w:val="004C0253"/>
    <w:rsid w:val="004C038D"/>
    <w:rsid w:val="004C1452"/>
    <w:rsid w:val="004C1572"/>
    <w:rsid w:val="004C55C4"/>
    <w:rsid w:val="004D1BEA"/>
    <w:rsid w:val="004D2DA3"/>
    <w:rsid w:val="004D2E55"/>
    <w:rsid w:val="004D3DA0"/>
    <w:rsid w:val="004D6DE6"/>
    <w:rsid w:val="004E0107"/>
    <w:rsid w:val="004E0461"/>
    <w:rsid w:val="004E0E3D"/>
    <w:rsid w:val="004E16AC"/>
    <w:rsid w:val="004E3445"/>
    <w:rsid w:val="004E35E5"/>
    <w:rsid w:val="004E3720"/>
    <w:rsid w:val="004E6BDE"/>
    <w:rsid w:val="004E72CB"/>
    <w:rsid w:val="004E7917"/>
    <w:rsid w:val="004F199C"/>
    <w:rsid w:val="004F3480"/>
    <w:rsid w:val="004F3747"/>
    <w:rsid w:val="004F63BC"/>
    <w:rsid w:val="004F679C"/>
    <w:rsid w:val="004F6A33"/>
    <w:rsid w:val="0050002D"/>
    <w:rsid w:val="005001E3"/>
    <w:rsid w:val="005033E3"/>
    <w:rsid w:val="005037D6"/>
    <w:rsid w:val="0050452E"/>
    <w:rsid w:val="0050487A"/>
    <w:rsid w:val="00504C38"/>
    <w:rsid w:val="005071CA"/>
    <w:rsid w:val="00510070"/>
    <w:rsid w:val="00512444"/>
    <w:rsid w:val="0051364F"/>
    <w:rsid w:val="005157C6"/>
    <w:rsid w:val="005161BC"/>
    <w:rsid w:val="00516A95"/>
    <w:rsid w:val="005243E0"/>
    <w:rsid w:val="005250DD"/>
    <w:rsid w:val="0052546A"/>
    <w:rsid w:val="00526299"/>
    <w:rsid w:val="005272A4"/>
    <w:rsid w:val="0053100E"/>
    <w:rsid w:val="00533042"/>
    <w:rsid w:val="00533674"/>
    <w:rsid w:val="0053659F"/>
    <w:rsid w:val="00536E7F"/>
    <w:rsid w:val="005373DF"/>
    <w:rsid w:val="0054105B"/>
    <w:rsid w:val="0054189E"/>
    <w:rsid w:val="00541CDF"/>
    <w:rsid w:val="005420EE"/>
    <w:rsid w:val="00547134"/>
    <w:rsid w:val="00552352"/>
    <w:rsid w:val="00552758"/>
    <w:rsid w:val="005527E5"/>
    <w:rsid w:val="00553AA9"/>
    <w:rsid w:val="00554594"/>
    <w:rsid w:val="00557FAD"/>
    <w:rsid w:val="00560E3C"/>
    <w:rsid w:val="00562C20"/>
    <w:rsid w:val="00566FBC"/>
    <w:rsid w:val="005676B6"/>
    <w:rsid w:val="00567E92"/>
    <w:rsid w:val="00572E15"/>
    <w:rsid w:val="00573584"/>
    <w:rsid w:val="0057567F"/>
    <w:rsid w:val="00580F5C"/>
    <w:rsid w:val="00581EAD"/>
    <w:rsid w:val="00582203"/>
    <w:rsid w:val="005822D1"/>
    <w:rsid w:val="00582DD4"/>
    <w:rsid w:val="005862B3"/>
    <w:rsid w:val="0059272B"/>
    <w:rsid w:val="005938AB"/>
    <w:rsid w:val="005938B7"/>
    <w:rsid w:val="005940AE"/>
    <w:rsid w:val="00594E93"/>
    <w:rsid w:val="00595268"/>
    <w:rsid w:val="00595831"/>
    <w:rsid w:val="005A17EB"/>
    <w:rsid w:val="005A1D10"/>
    <w:rsid w:val="005A38A8"/>
    <w:rsid w:val="005A3E8D"/>
    <w:rsid w:val="005A3E92"/>
    <w:rsid w:val="005A473F"/>
    <w:rsid w:val="005A519D"/>
    <w:rsid w:val="005A51E9"/>
    <w:rsid w:val="005B0A38"/>
    <w:rsid w:val="005B24E1"/>
    <w:rsid w:val="005B357B"/>
    <w:rsid w:val="005B49FF"/>
    <w:rsid w:val="005B589E"/>
    <w:rsid w:val="005B6B13"/>
    <w:rsid w:val="005B75BE"/>
    <w:rsid w:val="005C07CB"/>
    <w:rsid w:val="005C0B58"/>
    <w:rsid w:val="005C0FAE"/>
    <w:rsid w:val="005C29D3"/>
    <w:rsid w:val="005C2AC7"/>
    <w:rsid w:val="005C3BD6"/>
    <w:rsid w:val="005C72C3"/>
    <w:rsid w:val="005C7D43"/>
    <w:rsid w:val="005D139A"/>
    <w:rsid w:val="005D1BAE"/>
    <w:rsid w:val="005D41D3"/>
    <w:rsid w:val="005E2C20"/>
    <w:rsid w:val="005E34AE"/>
    <w:rsid w:val="005E40D1"/>
    <w:rsid w:val="005E4675"/>
    <w:rsid w:val="005E4AF7"/>
    <w:rsid w:val="005E7FAF"/>
    <w:rsid w:val="005F03CC"/>
    <w:rsid w:val="005F1F13"/>
    <w:rsid w:val="005F3BA0"/>
    <w:rsid w:val="005F6359"/>
    <w:rsid w:val="005F6DDC"/>
    <w:rsid w:val="005F7AF8"/>
    <w:rsid w:val="005F7E5B"/>
    <w:rsid w:val="00600669"/>
    <w:rsid w:val="006009C8"/>
    <w:rsid w:val="006011A8"/>
    <w:rsid w:val="00601D12"/>
    <w:rsid w:val="00602EA3"/>
    <w:rsid w:val="00604C44"/>
    <w:rsid w:val="0060663B"/>
    <w:rsid w:val="006073F2"/>
    <w:rsid w:val="00607D51"/>
    <w:rsid w:val="00611250"/>
    <w:rsid w:val="00611CB3"/>
    <w:rsid w:val="00613FFA"/>
    <w:rsid w:val="00614ABD"/>
    <w:rsid w:val="00616358"/>
    <w:rsid w:val="00617A25"/>
    <w:rsid w:val="00621B81"/>
    <w:rsid w:val="0062554E"/>
    <w:rsid w:val="00626D3F"/>
    <w:rsid w:val="00635055"/>
    <w:rsid w:val="00635A9D"/>
    <w:rsid w:val="006361A4"/>
    <w:rsid w:val="0063699F"/>
    <w:rsid w:val="0064088C"/>
    <w:rsid w:val="00640C8F"/>
    <w:rsid w:val="00641C37"/>
    <w:rsid w:val="00646204"/>
    <w:rsid w:val="00647124"/>
    <w:rsid w:val="0064720C"/>
    <w:rsid w:val="00647607"/>
    <w:rsid w:val="00651915"/>
    <w:rsid w:val="0065307B"/>
    <w:rsid w:val="00661E30"/>
    <w:rsid w:val="00663B8F"/>
    <w:rsid w:val="00666807"/>
    <w:rsid w:val="0066683F"/>
    <w:rsid w:val="00667327"/>
    <w:rsid w:val="006676F9"/>
    <w:rsid w:val="006710B2"/>
    <w:rsid w:val="00673581"/>
    <w:rsid w:val="0067541A"/>
    <w:rsid w:val="0067607E"/>
    <w:rsid w:val="00676189"/>
    <w:rsid w:val="006833A6"/>
    <w:rsid w:val="00685351"/>
    <w:rsid w:val="006867CE"/>
    <w:rsid w:val="00687190"/>
    <w:rsid w:val="006906AD"/>
    <w:rsid w:val="006917AC"/>
    <w:rsid w:val="00691AD6"/>
    <w:rsid w:val="00695766"/>
    <w:rsid w:val="0069617E"/>
    <w:rsid w:val="006A0053"/>
    <w:rsid w:val="006A0126"/>
    <w:rsid w:val="006A065D"/>
    <w:rsid w:val="006A089E"/>
    <w:rsid w:val="006A09E6"/>
    <w:rsid w:val="006A20E7"/>
    <w:rsid w:val="006A3DCA"/>
    <w:rsid w:val="006A4620"/>
    <w:rsid w:val="006A6760"/>
    <w:rsid w:val="006A7CDB"/>
    <w:rsid w:val="006B090F"/>
    <w:rsid w:val="006B1D7E"/>
    <w:rsid w:val="006B1E79"/>
    <w:rsid w:val="006B2057"/>
    <w:rsid w:val="006B22F3"/>
    <w:rsid w:val="006B3969"/>
    <w:rsid w:val="006B77C4"/>
    <w:rsid w:val="006B7B45"/>
    <w:rsid w:val="006B7E33"/>
    <w:rsid w:val="006C03A0"/>
    <w:rsid w:val="006C04FC"/>
    <w:rsid w:val="006C1AE2"/>
    <w:rsid w:val="006C3F80"/>
    <w:rsid w:val="006C48CB"/>
    <w:rsid w:val="006C5A28"/>
    <w:rsid w:val="006C606D"/>
    <w:rsid w:val="006C6361"/>
    <w:rsid w:val="006C7092"/>
    <w:rsid w:val="006D1A15"/>
    <w:rsid w:val="006D4017"/>
    <w:rsid w:val="006D44DE"/>
    <w:rsid w:val="006D44FE"/>
    <w:rsid w:val="006D4F75"/>
    <w:rsid w:val="006D5CC5"/>
    <w:rsid w:val="006D69BD"/>
    <w:rsid w:val="006D747D"/>
    <w:rsid w:val="006D751D"/>
    <w:rsid w:val="006E2C60"/>
    <w:rsid w:val="006E3098"/>
    <w:rsid w:val="006E3635"/>
    <w:rsid w:val="006E49A3"/>
    <w:rsid w:val="006E5359"/>
    <w:rsid w:val="006E5AB0"/>
    <w:rsid w:val="006F0803"/>
    <w:rsid w:val="006F20EC"/>
    <w:rsid w:val="006F237D"/>
    <w:rsid w:val="006F2453"/>
    <w:rsid w:val="006F26D5"/>
    <w:rsid w:val="006F425C"/>
    <w:rsid w:val="006F502F"/>
    <w:rsid w:val="006F595B"/>
    <w:rsid w:val="006F6B9C"/>
    <w:rsid w:val="007000ED"/>
    <w:rsid w:val="00702471"/>
    <w:rsid w:val="00703AD0"/>
    <w:rsid w:val="00704ED2"/>
    <w:rsid w:val="00706791"/>
    <w:rsid w:val="00707EBB"/>
    <w:rsid w:val="007100D4"/>
    <w:rsid w:val="0071098A"/>
    <w:rsid w:val="007128BD"/>
    <w:rsid w:val="00713AF2"/>
    <w:rsid w:val="00714553"/>
    <w:rsid w:val="00715119"/>
    <w:rsid w:val="007157CA"/>
    <w:rsid w:val="0071625F"/>
    <w:rsid w:val="00716666"/>
    <w:rsid w:val="00717B45"/>
    <w:rsid w:val="00721F84"/>
    <w:rsid w:val="007232EC"/>
    <w:rsid w:val="0072478A"/>
    <w:rsid w:val="007256DE"/>
    <w:rsid w:val="00726F22"/>
    <w:rsid w:val="007306F0"/>
    <w:rsid w:val="00732B8F"/>
    <w:rsid w:val="00733A3C"/>
    <w:rsid w:val="00733BD6"/>
    <w:rsid w:val="00734BB1"/>
    <w:rsid w:val="00734F88"/>
    <w:rsid w:val="00736C73"/>
    <w:rsid w:val="0074177A"/>
    <w:rsid w:val="00742645"/>
    <w:rsid w:val="0074284B"/>
    <w:rsid w:val="007455AD"/>
    <w:rsid w:val="0074589B"/>
    <w:rsid w:val="007505C9"/>
    <w:rsid w:val="007518C5"/>
    <w:rsid w:val="00754398"/>
    <w:rsid w:val="007575A1"/>
    <w:rsid w:val="00762B30"/>
    <w:rsid w:val="007651AC"/>
    <w:rsid w:val="007715A2"/>
    <w:rsid w:val="00772DB2"/>
    <w:rsid w:val="00773DAD"/>
    <w:rsid w:val="0078560B"/>
    <w:rsid w:val="00785AB2"/>
    <w:rsid w:val="0078786A"/>
    <w:rsid w:val="00790438"/>
    <w:rsid w:val="00792061"/>
    <w:rsid w:val="00792CFE"/>
    <w:rsid w:val="00792EDE"/>
    <w:rsid w:val="0079493D"/>
    <w:rsid w:val="00794AFF"/>
    <w:rsid w:val="00796333"/>
    <w:rsid w:val="00797CC2"/>
    <w:rsid w:val="007A3C1F"/>
    <w:rsid w:val="007A5285"/>
    <w:rsid w:val="007A54EF"/>
    <w:rsid w:val="007A6411"/>
    <w:rsid w:val="007B0970"/>
    <w:rsid w:val="007B13ED"/>
    <w:rsid w:val="007B319A"/>
    <w:rsid w:val="007B7316"/>
    <w:rsid w:val="007C114A"/>
    <w:rsid w:val="007C2D95"/>
    <w:rsid w:val="007C43F7"/>
    <w:rsid w:val="007C5E5F"/>
    <w:rsid w:val="007C60E2"/>
    <w:rsid w:val="007C7551"/>
    <w:rsid w:val="007C7605"/>
    <w:rsid w:val="007C78C2"/>
    <w:rsid w:val="007D0509"/>
    <w:rsid w:val="007D0A2B"/>
    <w:rsid w:val="007D28CA"/>
    <w:rsid w:val="007D5650"/>
    <w:rsid w:val="007D6F66"/>
    <w:rsid w:val="007E069E"/>
    <w:rsid w:val="007E09C5"/>
    <w:rsid w:val="007E2D87"/>
    <w:rsid w:val="007E3195"/>
    <w:rsid w:val="007E3BD9"/>
    <w:rsid w:val="007E4849"/>
    <w:rsid w:val="007E6259"/>
    <w:rsid w:val="007E775A"/>
    <w:rsid w:val="007F5EF1"/>
    <w:rsid w:val="007F606D"/>
    <w:rsid w:val="007F66F8"/>
    <w:rsid w:val="007F78B5"/>
    <w:rsid w:val="00801140"/>
    <w:rsid w:val="00803407"/>
    <w:rsid w:val="00806F14"/>
    <w:rsid w:val="00807A92"/>
    <w:rsid w:val="00810F6C"/>
    <w:rsid w:val="0081182E"/>
    <w:rsid w:val="00813431"/>
    <w:rsid w:val="008147FB"/>
    <w:rsid w:val="00814FF6"/>
    <w:rsid w:val="00815064"/>
    <w:rsid w:val="0081540C"/>
    <w:rsid w:val="008160B1"/>
    <w:rsid w:val="00816333"/>
    <w:rsid w:val="00817DDF"/>
    <w:rsid w:val="008206E4"/>
    <w:rsid w:val="00821620"/>
    <w:rsid w:val="00821D83"/>
    <w:rsid w:val="00822901"/>
    <w:rsid w:val="0082332F"/>
    <w:rsid w:val="00824CEB"/>
    <w:rsid w:val="008254AF"/>
    <w:rsid w:val="0083005F"/>
    <w:rsid w:val="008322E5"/>
    <w:rsid w:val="00834361"/>
    <w:rsid w:val="0083494C"/>
    <w:rsid w:val="00834A4C"/>
    <w:rsid w:val="0083599A"/>
    <w:rsid w:val="00841C20"/>
    <w:rsid w:val="0084467B"/>
    <w:rsid w:val="008452D9"/>
    <w:rsid w:val="008472BB"/>
    <w:rsid w:val="008475C4"/>
    <w:rsid w:val="00847A46"/>
    <w:rsid w:val="008510DF"/>
    <w:rsid w:val="00853353"/>
    <w:rsid w:val="00854081"/>
    <w:rsid w:val="0085556F"/>
    <w:rsid w:val="00857984"/>
    <w:rsid w:val="00862B59"/>
    <w:rsid w:val="00864AFD"/>
    <w:rsid w:val="008651F6"/>
    <w:rsid w:val="008659F6"/>
    <w:rsid w:val="00871DAA"/>
    <w:rsid w:val="00874D8B"/>
    <w:rsid w:val="00875177"/>
    <w:rsid w:val="00882C98"/>
    <w:rsid w:val="00885DD7"/>
    <w:rsid w:val="0088758D"/>
    <w:rsid w:val="00894D6F"/>
    <w:rsid w:val="00894FD2"/>
    <w:rsid w:val="0089513F"/>
    <w:rsid w:val="008A0CE4"/>
    <w:rsid w:val="008A2567"/>
    <w:rsid w:val="008A28C0"/>
    <w:rsid w:val="008B138D"/>
    <w:rsid w:val="008B2A0D"/>
    <w:rsid w:val="008B4150"/>
    <w:rsid w:val="008B4708"/>
    <w:rsid w:val="008B4E7D"/>
    <w:rsid w:val="008B5E6C"/>
    <w:rsid w:val="008B6702"/>
    <w:rsid w:val="008C16EC"/>
    <w:rsid w:val="008C20DB"/>
    <w:rsid w:val="008C4422"/>
    <w:rsid w:val="008C5710"/>
    <w:rsid w:val="008D495A"/>
    <w:rsid w:val="008D4FBF"/>
    <w:rsid w:val="008D51A2"/>
    <w:rsid w:val="008D7AF7"/>
    <w:rsid w:val="008E02B5"/>
    <w:rsid w:val="008E09B5"/>
    <w:rsid w:val="008E0A45"/>
    <w:rsid w:val="008E0C6C"/>
    <w:rsid w:val="008E2F8E"/>
    <w:rsid w:val="008E324C"/>
    <w:rsid w:val="008E4468"/>
    <w:rsid w:val="008E6AE2"/>
    <w:rsid w:val="008F0033"/>
    <w:rsid w:val="008F0BF4"/>
    <w:rsid w:val="008F0C65"/>
    <w:rsid w:val="008F15F1"/>
    <w:rsid w:val="008F1990"/>
    <w:rsid w:val="008F2AB8"/>
    <w:rsid w:val="008F3159"/>
    <w:rsid w:val="008F5592"/>
    <w:rsid w:val="008F69DB"/>
    <w:rsid w:val="00900F86"/>
    <w:rsid w:val="00901AC4"/>
    <w:rsid w:val="00902327"/>
    <w:rsid w:val="00902EBE"/>
    <w:rsid w:val="0090308D"/>
    <w:rsid w:val="00904669"/>
    <w:rsid w:val="00905DC0"/>
    <w:rsid w:val="00907C09"/>
    <w:rsid w:val="00910905"/>
    <w:rsid w:val="00913769"/>
    <w:rsid w:val="00913E6B"/>
    <w:rsid w:val="00915E0E"/>
    <w:rsid w:val="009204D1"/>
    <w:rsid w:val="00922F92"/>
    <w:rsid w:val="00926431"/>
    <w:rsid w:val="009306B9"/>
    <w:rsid w:val="00932CE9"/>
    <w:rsid w:val="00932D91"/>
    <w:rsid w:val="0093327B"/>
    <w:rsid w:val="00933997"/>
    <w:rsid w:val="00936094"/>
    <w:rsid w:val="0093774C"/>
    <w:rsid w:val="00941F6A"/>
    <w:rsid w:val="0094254E"/>
    <w:rsid w:val="00942770"/>
    <w:rsid w:val="00950912"/>
    <w:rsid w:val="00950A26"/>
    <w:rsid w:val="00952128"/>
    <w:rsid w:val="00952779"/>
    <w:rsid w:val="00952C3A"/>
    <w:rsid w:val="00955C10"/>
    <w:rsid w:val="00960F97"/>
    <w:rsid w:val="00962641"/>
    <w:rsid w:val="00962EBB"/>
    <w:rsid w:val="009631E9"/>
    <w:rsid w:val="00964167"/>
    <w:rsid w:val="009644A5"/>
    <w:rsid w:val="00964815"/>
    <w:rsid w:val="00964922"/>
    <w:rsid w:val="00964E4B"/>
    <w:rsid w:val="00965A2C"/>
    <w:rsid w:val="00970A83"/>
    <w:rsid w:val="00972F62"/>
    <w:rsid w:val="0097523A"/>
    <w:rsid w:val="0097538F"/>
    <w:rsid w:val="00975A32"/>
    <w:rsid w:val="009771F9"/>
    <w:rsid w:val="00977DBC"/>
    <w:rsid w:val="00982237"/>
    <w:rsid w:val="00982840"/>
    <w:rsid w:val="0098391E"/>
    <w:rsid w:val="0099020A"/>
    <w:rsid w:val="00991BF5"/>
    <w:rsid w:val="009920C0"/>
    <w:rsid w:val="00992386"/>
    <w:rsid w:val="0099549B"/>
    <w:rsid w:val="009A0671"/>
    <w:rsid w:val="009A0E95"/>
    <w:rsid w:val="009A1E6F"/>
    <w:rsid w:val="009A34E9"/>
    <w:rsid w:val="009A3D06"/>
    <w:rsid w:val="009A45D4"/>
    <w:rsid w:val="009A60DF"/>
    <w:rsid w:val="009A787B"/>
    <w:rsid w:val="009B0BD2"/>
    <w:rsid w:val="009B0D1B"/>
    <w:rsid w:val="009B1B9F"/>
    <w:rsid w:val="009B74C9"/>
    <w:rsid w:val="009B7C1C"/>
    <w:rsid w:val="009C0DA0"/>
    <w:rsid w:val="009C18E6"/>
    <w:rsid w:val="009C2677"/>
    <w:rsid w:val="009C286F"/>
    <w:rsid w:val="009C432A"/>
    <w:rsid w:val="009C54AD"/>
    <w:rsid w:val="009C5779"/>
    <w:rsid w:val="009C6FC9"/>
    <w:rsid w:val="009C7332"/>
    <w:rsid w:val="009D0568"/>
    <w:rsid w:val="009D104E"/>
    <w:rsid w:val="009D2BEE"/>
    <w:rsid w:val="009D5343"/>
    <w:rsid w:val="009E06E3"/>
    <w:rsid w:val="009E22E2"/>
    <w:rsid w:val="009E39A2"/>
    <w:rsid w:val="009E579A"/>
    <w:rsid w:val="009E6A5E"/>
    <w:rsid w:val="009E7837"/>
    <w:rsid w:val="009F103D"/>
    <w:rsid w:val="009F1074"/>
    <w:rsid w:val="009F1B93"/>
    <w:rsid w:val="009F3CF2"/>
    <w:rsid w:val="009F508F"/>
    <w:rsid w:val="009F65C7"/>
    <w:rsid w:val="009F6B62"/>
    <w:rsid w:val="00A01088"/>
    <w:rsid w:val="00A01C39"/>
    <w:rsid w:val="00A048AA"/>
    <w:rsid w:val="00A04C35"/>
    <w:rsid w:val="00A0562E"/>
    <w:rsid w:val="00A05D2C"/>
    <w:rsid w:val="00A07E40"/>
    <w:rsid w:val="00A10264"/>
    <w:rsid w:val="00A10CE9"/>
    <w:rsid w:val="00A12465"/>
    <w:rsid w:val="00A1478A"/>
    <w:rsid w:val="00A14BEF"/>
    <w:rsid w:val="00A15158"/>
    <w:rsid w:val="00A158DA"/>
    <w:rsid w:val="00A179E8"/>
    <w:rsid w:val="00A17FE3"/>
    <w:rsid w:val="00A20A86"/>
    <w:rsid w:val="00A21C08"/>
    <w:rsid w:val="00A24928"/>
    <w:rsid w:val="00A25B4C"/>
    <w:rsid w:val="00A26067"/>
    <w:rsid w:val="00A324CC"/>
    <w:rsid w:val="00A34677"/>
    <w:rsid w:val="00A400A4"/>
    <w:rsid w:val="00A43FCA"/>
    <w:rsid w:val="00A4581D"/>
    <w:rsid w:val="00A52B6E"/>
    <w:rsid w:val="00A535A8"/>
    <w:rsid w:val="00A540AF"/>
    <w:rsid w:val="00A549EE"/>
    <w:rsid w:val="00A5742B"/>
    <w:rsid w:val="00A574B3"/>
    <w:rsid w:val="00A576AF"/>
    <w:rsid w:val="00A57C64"/>
    <w:rsid w:val="00A60B6E"/>
    <w:rsid w:val="00A67DFC"/>
    <w:rsid w:val="00A700AD"/>
    <w:rsid w:val="00A70215"/>
    <w:rsid w:val="00A7079F"/>
    <w:rsid w:val="00A707F3"/>
    <w:rsid w:val="00A70D0B"/>
    <w:rsid w:val="00A72456"/>
    <w:rsid w:val="00A7561D"/>
    <w:rsid w:val="00A8047C"/>
    <w:rsid w:val="00A80715"/>
    <w:rsid w:val="00A81A3B"/>
    <w:rsid w:val="00A82108"/>
    <w:rsid w:val="00A82940"/>
    <w:rsid w:val="00A85B08"/>
    <w:rsid w:val="00A903A9"/>
    <w:rsid w:val="00A90B81"/>
    <w:rsid w:val="00A910B6"/>
    <w:rsid w:val="00A915B5"/>
    <w:rsid w:val="00A91B55"/>
    <w:rsid w:val="00A92BD4"/>
    <w:rsid w:val="00A935E2"/>
    <w:rsid w:val="00A95327"/>
    <w:rsid w:val="00A95CAD"/>
    <w:rsid w:val="00A97B4E"/>
    <w:rsid w:val="00AA029B"/>
    <w:rsid w:val="00AA36C5"/>
    <w:rsid w:val="00AA4204"/>
    <w:rsid w:val="00AA6205"/>
    <w:rsid w:val="00AA6351"/>
    <w:rsid w:val="00AA6FDD"/>
    <w:rsid w:val="00AB0C36"/>
    <w:rsid w:val="00AB16D2"/>
    <w:rsid w:val="00AB1FE6"/>
    <w:rsid w:val="00AB4EE8"/>
    <w:rsid w:val="00AB50D4"/>
    <w:rsid w:val="00AC0DB0"/>
    <w:rsid w:val="00AC37FD"/>
    <w:rsid w:val="00AC3A58"/>
    <w:rsid w:val="00AC4C97"/>
    <w:rsid w:val="00AC4DBF"/>
    <w:rsid w:val="00AC65C5"/>
    <w:rsid w:val="00AD15A2"/>
    <w:rsid w:val="00AE094D"/>
    <w:rsid w:val="00AE19D8"/>
    <w:rsid w:val="00AE23CB"/>
    <w:rsid w:val="00AE31F4"/>
    <w:rsid w:val="00AE3F7D"/>
    <w:rsid w:val="00AE5CD0"/>
    <w:rsid w:val="00AE7EB0"/>
    <w:rsid w:val="00AF0248"/>
    <w:rsid w:val="00AF1444"/>
    <w:rsid w:val="00AF2069"/>
    <w:rsid w:val="00AF3544"/>
    <w:rsid w:val="00AF3DB5"/>
    <w:rsid w:val="00AF5ECB"/>
    <w:rsid w:val="00AF63CE"/>
    <w:rsid w:val="00AF6409"/>
    <w:rsid w:val="00B02513"/>
    <w:rsid w:val="00B0307B"/>
    <w:rsid w:val="00B03C90"/>
    <w:rsid w:val="00B074FC"/>
    <w:rsid w:val="00B07C8C"/>
    <w:rsid w:val="00B07CFA"/>
    <w:rsid w:val="00B11679"/>
    <w:rsid w:val="00B12A4D"/>
    <w:rsid w:val="00B132E2"/>
    <w:rsid w:val="00B15214"/>
    <w:rsid w:val="00B170D8"/>
    <w:rsid w:val="00B175BF"/>
    <w:rsid w:val="00B20122"/>
    <w:rsid w:val="00B209CA"/>
    <w:rsid w:val="00B210B6"/>
    <w:rsid w:val="00B22379"/>
    <w:rsid w:val="00B22B70"/>
    <w:rsid w:val="00B259BD"/>
    <w:rsid w:val="00B27A7F"/>
    <w:rsid w:val="00B307E6"/>
    <w:rsid w:val="00B31D4F"/>
    <w:rsid w:val="00B32ACB"/>
    <w:rsid w:val="00B33961"/>
    <w:rsid w:val="00B34388"/>
    <w:rsid w:val="00B349FE"/>
    <w:rsid w:val="00B34A22"/>
    <w:rsid w:val="00B35749"/>
    <w:rsid w:val="00B36E34"/>
    <w:rsid w:val="00B37953"/>
    <w:rsid w:val="00B404D5"/>
    <w:rsid w:val="00B40C70"/>
    <w:rsid w:val="00B41CC7"/>
    <w:rsid w:val="00B4258D"/>
    <w:rsid w:val="00B42AB5"/>
    <w:rsid w:val="00B42D16"/>
    <w:rsid w:val="00B42F9C"/>
    <w:rsid w:val="00B43FD5"/>
    <w:rsid w:val="00B472F7"/>
    <w:rsid w:val="00B51140"/>
    <w:rsid w:val="00B513DC"/>
    <w:rsid w:val="00B56063"/>
    <w:rsid w:val="00B570A5"/>
    <w:rsid w:val="00B61C11"/>
    <w:rsid w:val="00B6233B"/>
    <w:rsid w:val="00B638A2"/>
    <w:rsid w:val="00B63A6C"/>
    <w:rsid w:val="00B650CF"/>
    <w:rsid w:val="00B6542F"/>
    <w:rsid w:val="00B659CD"/>
    <w:rsid w:val="00B65DBC"/>
    <w:rsid w:val="00B6766B"/>
    <w:rsid w:val="00B704F3"/>
    <w:rsid w:val="00B71EC0"/>
    <w:rsid w:val="00B723F3"/>
    <w:rsid w:val="00B73102"/>
    <w:rsid w:val="00B74871"/>
    <w:rsid w:val="00B757ED"/>
    <w:rsid w:val="00B76CA9"/>
    <w:rsid w:val="00B77DF1"/>
    <w:rsid w:val="00B838C4"/>
    <w:rsid w:val="00B83DD9"/>
    <w:rsid w:val="00B85290"/>
    <w:rsid w:val="00B85656"/>
    <w:rsid w:val="00B871CC"/>
    <w:rsid w:val="00B87EBD"/>
    <w:rsid w:val="00B9068E"/>
    <w:rsid w:val="00B921C0"/>
    <w:rsid w:val="00B93CF0"/>
    <w:rsid w:val="00B94891"/>
    <w:rsid w:val="00B95714"/>
    <w:rsid w:val="00B969D7"/>
    <w:rsid w:val="00B9708E"/>
    <w:rsid w:val="00B97649"/>
    <w:rsid w:val="00B97A02"/>
    <w:rsid w:val="00BA222B"/>
    <w:rsid w:val="00BA6616"/>
    <w:rsid w:val="00BA6A9D"/>
    <w:rsid w:val="00BA7E6C"/>
    <w:rsid w:val="00BB00A6"/>
    <w:rsid w:val="00BB148B"/>
    <w:rsid w:val="00BB1522"/>
    <w:rsid w:val="00BB3877"/>
    <w:rsid w:val="00BB3996"/>
    <w:rsid w:val="00BB3F5A"/>
    <w:rsid w:val="00BB5B85"/>
    <w:rsid w:val="00BB779D"/>
    <w:rsid w:val="00BC2D5D"/>
    <w:rsid w:val="00BC311B"/>
    <w:rsid w:val="00BC36C2"/>
    <w:rsid w:val="00BC3C70"/>
    <w:rsid w:val="00BC6D9A"/>
    <w:rsid w:val="00BD1D9B"/>
    <w:rsid w:val="00BD5DB6"/>
    <w:rsid w:val="00BE21ED"/>
    <w:rsid w:val="00BE42E5"/>
    <w:rsid w:val="00BE4702"/>
    <w:rsid w:val="00BE7912"/>
    <w:rsid w:val="00BF307A"/>
    <w:rsid w:val="00BF37E8"/>
    <w:rsid w:val="00BF3DA6"/>
    <w:rsid w:val="00BF4B85"/>
    <w:rsid w:val="00BF5D8E"/>
    <w:rsid w:val="00BF638E"/>
    <w:rsid w:val="00BF6E13"/>
    <w:rsid w:val="00BF7023"/>
    <w:rsid w:val="00BF7B30"/>
    <w:rsid w:val="00C019AA"/>
    <w:rsid w:val="00C056CE"/>
    <w:rsid w:val="00C05F98"/>
    <w:rsid w:val="00C07609"/>
    <w:rsid w:val="00C07C4C"/>
    <w:rsid w:val="00C07FD6"/>
    <w:rsid w:val="00C1193C"/>
    <w:rsid w:val="00C11E01"/>
    <w:rsid w:val="00C134C7"/>
    <w:rsid w:val="00C13DBA"/>
    <w:rsid w:val="00C1469B"/>
    <w:rsid w:val="00C14E03"/>
    <w:rsid w:val="00C14F78"/>
    <w:rsid w:val="00C155C5"/>
    <w:rsid w:val="00C158C3"/>
    <w:rsid w:val="00C15A8B"/>
    <w:rsid w:val="00C17C48"/>
    <w:rsid w:val="00C20AFC"/>
    <w:rsid w:val="00C228DB"/>
    <w:rsid w:val="00C22917"/>
    <w:rsid w:val="00C23EBD"/>
    <w:rsid w:val="00C24080"/>
    <w:rsid w:val="00C2459A"/>
    <w:rsid w:val="00C24D85"/>
    <w:rsid w:val="00C26799"/>
    <w:rsid w:val="00C276D5"/>
    <w:rsid w:val="00C3000D"/>
    <w:rsid w:val="00C3122F"/>
    <w:rsid w:val="00C313C8"/>
    <w:rsid w:val="00C32999"/>
    <w:rsid w:val="00C33184"/>
    <w:rsid w:val="00C341DD"/>
    <w:rsid w:val="00C37117"/>
    <w:rsid w:val="00C4580D"/>
    <w:rsid w:val="00C47E00"/>
    <w:rsid w:val="00C51328"/>
    <w:rsid w:val="00C51AF4"/>
    <w:rsid w:val="00C51B2F"/>
    <w:rsid w:val="00C56D50"/>
    <w:rsid w:val="00C657A3"/>
    <w:rsid w:val="00C6694B"/>
    <w:rsid w:val="00C66F2B"/>
    <w:rsid w:val="00C67680"/>
    <w:rsid w:val="00C7080A"/>
    <w:rsid w:val="00C712EF"/>
    <w:rsid w:val="00C7374F"/>
    <w:rsid w:val="00C73C3B"/>
    <w:rsid w:val="00C75BE5"/>
    <w:rsid w:val="00C763BA"/>
    <w:rsid w:val="00C7722F"/>
    <w:rsid w:val="00C8174A"/>
    <w:rsid w:val="00C82215"/>
    <w:rsid w:val="00C8246D"/>
    <w:rsid w:val="00C839FD"/>
    <w:rsid w:val="00C84387"/>
    <w:rsid w:val="00C87C7A"/>
    <w:rsid w:val="00C914B4"/>
    <w:rsid w:val="00C92446"/>
    <w:rsid w:val="00C927E2"/>
    <w:rsid w:val="00C92C62"/>
    <w:rsid w:val="00C92F14"/>
    <w:rsid w:val="00C930D1"/>
    <w:rsid w:val="00C95CEB"/>
    <w:rsid w:val="00C969EC"/>
    <w:rsid w:val="00CA154C"/>
    <w:rsid w:val="00CA26CC"/>
    <w:rsid w:val="00CA2C9E"/>
    <w:rsid w:val="00CB0D75"/>
    <w:rsid w:val="00CB1EDF"/>
    <w:rsid w:val="00CB6185"/>
    <w:rsid w:val="00CB746D"/>
    <w:rsid w:val="00CC1961"/>
    <w:rsid w:val="00CC4488"/>
    <w:rsid w:val="00CC478D"/>
    <w:rsid w:val="00CC524C"/>
    <w:rsid w:val="00CC578F"/>
    <w:rsid w:val="00CC7810"/>
    <w:rsid w:val="00CD03C1"/>
    <w:rsid w:val="00CD4D45"/>
    <w:rsid w:val="00CE149C"/>
    <w:rsid w:val="00CE168B"/>
    <w:rsid w:val="00CE21BF"/>
    <w:rsid w:val="00CE63B2"/>
    <w:rsid w:val="00CE777B"/>
    <w:rsid w:val="00CF22FA"/>
    <w:rsid w:val="00CF2D84"/>
    <w:rsid w:val="00CF34DC"/>
    <w:rsid w:val="00CF5A10"/>
    <w:rsid w:val="00CF7400"/>
    <w:rsid w:val="00CF7B70"/>
    <w:rsid w:val="00D00096"/>
    <w:rsid w:val="00D012EE"/>
    <w:rsid w:val="00D01B5B"/>
    <w:rsid w:val="00D038E0"/>
    <w:rsid w:val="00D0415A"/>
    <w:rsid w:val="00D05183"/>
    <w:rsid w:val="00D05D00"/>
    <w:rsid w:val="00D06134"/>
    <w:rsid w:val="00D062BE"/>
    <w:rsid w:val="00D07166"/>
    <w:rsid w:val="00D07287"/>
    <w:rsid w:val="00D10B77"/>
    <w:rsid w:val="00D10E61"/>
    <w:rsid w:val="00D12190"/>
    <w:rsid w:val="00D13E34"/>
    <w:rsid w:val="00D14E9A"/>
    <w:rsid w:val="00D21952"/>
    <w:rsid w:val="00D21BC4"/>
    <w:rsid w:val="00D22BEB"/>
    <w:rsid w:val="00D23E16"/>
    <w:rsid w:val="00D26064"/>
    <w:rsid w:val="00D270E7"/>
    <w:rsid w:val="00D31A60"/>
    <w:rsid w:val="00D31E16"/>
    <w:rsid w:val="00D3512A"/>
    <w:rsid w:val="00D35819"/>
    <w:rsid w:val="00D36777"/>
    <w:rsid w:val="00D373CC"/>
    <w:rsid w:val="00D37B15"/>
    <w:rsid w:val="00D47D85"/>
    <w:rsid w:val="00D517D3"/>
    <w:rsid w:val="00D52131"/>
    <w:rsid w:val="00D5295F"/>
    <w:rsid w:val="00D53566"/>
    <w:rsid w:val="00D53CF6"/>
    <w:rsid w:val="00D55B1D"/>
    <w:rsid w:val="00D55BB4"/>
    <w:rsid w:val="00D62938"/>
    <w:rsid w:val="00D629ED"/>
    <w:rsid w:val="00D62B0A"/>
    <w:rsid w:val="00D62B48"/>
    <w:rsid w:val="00D642F5"/>
    <w:rsid w:val="00D65568"/>
    <w:rsid w:val="00D66863"/>
    <w:rsid w:val="00D675A2"/>
    <w:rsid w:val="00D678BD"/>
    <w:rsid w:val="00D707ED"/>
    <w:rsid w:val="00D72F3A"/>
    <w:rsid w:val="00D73747"/>
    <w:rsid w:val="00D747DC"/>
    <w:rsid w:val="00D754C1"/>
    <w:rsid w:val="00D7677A"/>
    <w:rsid w:val="00D76E52"/>
    <w:rsid w:val="00D86CB1"/>
    <w:rsid w:val="00D87757"/>
    <w:rsid w:val="00D913DC"/>
    <w:rsid w:val="00D91861"/>
    <w:rsid w:val="00D91F6F"/>
    <w:rsid w:val="00D927F6"/>
    <w:rsid w:val="00D946F4"/>
    <w:rsid w:val="00D94F1A"/>
    <w:rsid w:val="00D9739D"/>
    <w:rsid w:val="00DA15C9"/>
    <w:rsid w:val="00DA190B"/>
    <w:rsid w:val="00DA246B"/>
    <w:rsid w:val="00DA430C"/>
    <w:rsid w:val="00DA44EF"/>
    <w:rsid w:val="00DA45A1"/>
    <w:rsid w:val="00DA4B0B"/>
    <w:rsid w:val="00DA6014"/>
    <w:rsid w:val="00DA6DC3"/>
    <w:rsid w:val="00DA7A42"/>
    <w:rsid w:val="00DA7F48"/>
    <w:rsid w:val="00DB02A2"/>
    <w:rsid w:val="00DB0808"/>
    <w:rsid w:val="00DB12EA"/>
    <w:rsid w:val="00DB1369"/>
    <w:rsid w:val="00DB41EF"/>
    <w:rsid w:val="00DB5955"/>
    <w:rsid w:val="00DC1211"/>
    <w:rsid w:val="00DC2048"/>
    <w:rsid w:val="00DC307C"/>
    <w:rsid w:val="00DC3941"/>
    <w:rsid w:val="00DC41AE"/>
    <w:rsid w:val="00DC459B"/>
    <w:rsid w:val="00DC6CF2"/>
    <w:rsid w:val="00DC7979"/>
    <w:rsid w:val="00DD0633"/>
    <w:rsid w:val="00DD1284"/>
    <w:rsid w:val="00DD2FAE"/>
    <w:rsid w:val="00DD5246"/>
    <w:rsid w:val="00DD7384"/>
    <w:rsid w:val="00DD73F8"/>
    <w:rsid w:val="00DE19C8"/>
    <w:rsid w:val="00DE50CC"/>
    <w:rsid w:val="00DE52D0"/>
    <w:rsid w:val="00DE7639"/>
    <w:rsid w:val="00DF260F"/>
    <w:rsid w:val="00DF64F6"/>
    <w:rsid w:val="00DF6D71"/>
    <w:rsid w:val="00DF6FC0"/>
    <w:rsid w:val="00E00264"/>
    <w:rsid w:val="00E00CF1"/>
    <w:rsid w:val="00E01012"/>
    <w:rsid w:val="00E019A9"/>
    <w:rsid w:val="00E01A0F"/>
    <w:rsid w:val="00E021A0"/>
    <w:rsid w:val="00E05D98"/>
    <w:rsid w:val="00E07B49"/>
    <w:rsid w:val="00E07F0A"/>
    <w:rsid w:val="00E11A02"/>
    <w:rsid w:val="00E11FF7"/>
    <w:rsid w:val="00E123F7"/>
    <w:rsid w:val="00E1377D"/>
    <w:rsid w:val="00E13E12"/>
    <w:rsid w:val="00E14CD4"/>
    <w:rsid w:val="00E14E95"/>
    <w:rsid w:val="00E21085"/>
    <w:rsid w:val="00E22AC1"/>
    <w:rsid w:val="00E23030"/>
    <w:rsid w:val="00E2797B"/>
    <w:rsid w:val="00E30035"/>
    <w:rsid w:val="00E32DDC"/>
    <w:rsid w:val="00E3398E"/>
    <w:rsid w:val="00E3791C"/>
    <w:rsid w:val="00E435F1"/>
    <w:rsid w:val="00E43715"/>
    <w:rsid w:val="00E4466A"/>
    <w:rsid w:val="00E4497D"/>
    <w:rsid w:val="00E454C4"/>
    <w:rsid w:val="00E46B46"/>
    <w:rsid w:val="00E46D8D"/>
    <w:rsid w:val="00E514F0"/>
    <w:rsid w:val="00E51E63"/>
    <w:rsid w:val="00E51F1B"/>
    <w:rsid w:val="00E52AAC"/>
    <w:rsid w:val="00E53432"/>
    <w:rsid w:val="00E54EBF"/>
    <w:rsid w:val="00E550D6"/>
    <w:rsid w:val="00E5589F"/>
    <w:rsid w:val="00E619F9"/>
    <w:rsid w:val="00E61FAB"/>
    <w:rsid w:val="00E625A4"/>
    <w:rsid w:val="00E63805"/>
    <w:rsid w:val="00E63C5A"/>
    <w:rsid w:val="00E63DB3"/>
    <w:rsid w:val="00E64BE8"/>
    <w:rsid w:val="00E65166"/>
    <w:rsid w:val="00E669DA"/>
    <w:rsid w:val="00E66B8E"/>
    <w:rsid w:val="00E67696"/>
    <w:rsid w:val="00E71E82"/>
    <w:rsid w:val="00E73D1D"/>
    <w:rsid w:val="00E750E1"/>
    <w:rsid w:val="00E76020"/>
    <w:rsid w:val="00E7619D"/>
    <w:rsid w:val="00E811F0"/>
    <w:rsid w:val="00E81514"/>
    <w:rsid w:val="00E8262A"/>
    <w:rsid w:val="00E827D6"/>
    <w:rsid w:val="00E828B6"/>
    <w:rsid w:val="00E863B0"/>
    <w:rsid w:val="00E863F5"/>
    <w:rsid w:val="00E86ABB"/>
    <w:rsid w:val="00E86F7A"/>
    <w:rsid w:val="00E902FE"/>
    <w:rsid w:val="00E920B9"/>
    <w:rsid w:val="00E92E43"/>
    <w:rsid w:val="00E93C8F"/>
    <w:rsid w:val="00E96733"/>
    <w:rsid w:val="00E97001"/>
    <w:rsid w:val="00EA1D36"/>
    <w:rsid w:val="00EA582E"/>
    <w:rsid w:val="00EA5D66"/>
    <w:rsid w:val="00EA67A2"/>
    <w:rsid w:val="00EA70E1"/>
    <w:rsid w:val="00EB35A1"/>
    <w:rsid w:val="00EB4A90"/>
    <w:rsid w:val="00EB60A2"/>
    <w:rsid w:val="00EC0D8C"/>
    <w:rsid w:val="00EC146A"/>
    <w:rsid w:val="00EC459D"/>
    <w:rsid w:val="00EC4CC5"/>
    <w:rsid w:val="00EC61E2"/>
    <w:rsid w:val="00EC652F"/>
    <w:rsid w:val="00EC7F73"/>
    <w:rsid w:val="00ED047A"/>
    <w:rsid w:val="00ED0BAC"/>
    <w:rsid w:val="00ED1C92"/>
    <w:rsid w:val="00ED27A9"/>
    <w:rsid w:val="00ED4E8F"/>
    <w:rsid w:val="00ED6832"/>
    <w:rsid w:val="00ED734A"/>
    <w:rsid w:val="00EE0A2B"/>
    <w:rsid w:val="00EE1324"/>
    <w:rsid w:val="00EE370C"/>
    <w:rsid w:val="00EE5218"/>
    <w:rsid w:val="00EE5F8A"/>
    <w:rsid w:val="00EF27C9"/>
    <w:rsid w:val="00EF4E13"/>
    <w:rsid w:val="00F00160"/>
    <w:rsid w:val="00F00BB9"/>
    <w:rsid w:val="00F021D9"/>
    <w:rsid w:val="00F03200"/>
    <w:rsid w:val="00F0414F"/>
    <w:rsid w:val="00F10658"/>
    <w:rsid w:val="00F10796"/>
    <w:rsid w:val="00F10E99"/>
    <w:rsid w:val="00F1172E"/>
    <w:rsid w:val="00F11B5A"/>
    <w:rsid w:val="00F14ECA"/>
    <w:rsid w:val="00F1563D"/>
    <w:rsid w:val="00F1799F"/>
    <w:rsid w:val="00F17A99"/>
    <w:rsid w:val="00F17D8C"/>
    <w:rsid w:val="00F235CB"/>
    <w:rsid w:val="00F23733"/>
    <w:rsid w:val="00F25139"/>
    <w:rsid w:val="00F309A1"/>
    <w:rsid w:val="00F3331E"/>
    <w:rsid w:val="00F33E94"/>
    <w:rsid w:val="00F360D8"/>
    <w:rsid w:val="00F3633E"/>
    <w:rsid w:val="00F40084"/>
    <w:rsid w:val="00F40125"/>
    <w:rsid w:val="00F401AC"/>
    <w:rsid w:val="00F42AA5"/>
    <w:rsid w:val="00F42E57"/>
    <w:rsid w:val="00F521E7"/>
    <w:rsid w:val="00F56141"/>
    <w:rsid w:val="00F57633"/>
    <w:rsid w:val="00F60940"/>
    <w:rsid w:val="00F6276D"/>
    <w:rsid w:val="00F63208"/>
    <w:rsid w:val="00F65573"/>
    <w:rsid w:val="00F65EBE"/>
    <w:rsid w:val="00F66ED9"/>
    <w:rsid w:val="00F702CF"/>
    <w:rsid w:val="00F72EE4"/>
    <w:rsid w:val="00F73411"/>
    <w:rsid w:val="00F73F3F"/>
    <w:rsid w:val="00F83BC0"/>
    <w:rsid w:val="00F841FF"/>
    <w:rsid w:val="00F8454B"/>
    <w:rsid w:val="00F877EE"/>
    <w:rsid w:val="00F90795"/>
    <w:rsid w:val="00F91B93"/>
    <w:rsid w:val="00F925E3"/>
    <w:rsid w:val="00F94576"/>
    <w:rsid w:val="00F95005"/>
    <w:rsid w:val="00FA2089"/>
    <w:rsid w:val="00FA5B4F"/>
    <w:rsid w:val="00FA6F14"/>
    <w:rsid w:val="00FB1566"/>
    <w:rsid w:val="00FB4686"/>
    <w:rsid w:val="00FB73C5"/>
    <w:rsid w:val="00FC14E3"/>
    <w:rsid w:val="00FC356E"/>
    <w:rsid w:val="00FC4A59"/>
    <w:rsid w:val="00FC5892"/>
    <w:rsid w:val="00FC632D"/>
    <w:rsid w:val="00FD0247"/>
    <w:rsid w:val="00FD1DBF"/>
    <w:rsid w:val="00FD1E04"/>
    <w:rsid w:val="00FD3663"/>
    <w:rsid w:val="00FD6E2E"/>
    <w:rsid w:val="00FD7196"/>
    <w:rsid w:val="00FD7C6C"/>
    <w:rsid w:val="00FD7DAD"/>
    <w:rsid w:val="00FE00B5"/>
    <w:rsid w:val="00FE0AEB"/>
    <w:rsid w:val="00FE2389"/>
    <w:rsid w:val="00FE28E0"/>
    <w:rsid w:val="00FE312F"/>
    <w:rsid w:val="00FE3B89"/>
    <w:rsid w:val="00FE77FF"/>
    <w:rsid w:val="00FE792C"/>
    <w:rsid w:val="00FF29AB"/>
    <w:rsid w:val="00FF3F5F"/>
    <w:rsid w:val="00FF47E3"/>
    <w:rsid w:val="00FF4AD5"/>
    <w:rsid w:val="00FF4B48"/>
    <w:rsid w:val="00FF6915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0997F"/>
  <w15:chartTrackingRefBased/>
  <w15:docId w15:val="{1A16C77F-F9D5-400A-9C5B-94BEF61C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B44"/>
  </w:style>
  <w:style w:type="paragraph" w:styleId="Heading1">
    <w:name w:val="heading 1"/>
    <w:basedOn w:val="Normal"/>
    <w:next w:val="Normal"/>
    <w:link w:val="Heading1Char"/>
    <w:uiPriority w:val="9"/>
    <w:qFormat/>
    <w:rsid w:val="003C49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95E"/>
  </w:style>
  <w:style w:type="paragraph" w:styleId="Footer">
    <w:name w:val="footer"/>
    <w:basedOn w:val="Normal"/>
    <w:link w:val="FooterChar"/>
    <w:uiPriority w:val="99"/>
    <w:unhideWhenUsed/>
    <w:rsid w:val="003C4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95E"/>
  </w:style>
  <w:style w:type="character" w:customStyle="1" w:styleId="Heading1Char">
    <w:name w:val="Heading 1 Char"/>
    <w:basedOn w:val="DefaultParagraphFont"/>
    <w:link w:val="Heading1"/>
    <w:uiPriority w:val="9"/>
    <w:rsid w:val="003C4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16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A91B55"/>
    <w:pPr>
      <w:ind w:left="72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91B55"/>
    <w:rPr>
      <w:rFonts w:ascii="Times New Roman" w:eastAsia="Times New Roman" w:hAnsi="Times New Roman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91B5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A91B55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rsid w:val="00A91B55"/>
  </w:style>
  <w:style w:type="character" w:customStyle="1" w:styleId="eop">
    <w:name w:val="eop"/>
    <w:basedOn w:val="DefaultParagraphFont"/>
    <w:rsid w:val="0006265E"/>
  </w:style>
  <w:style w:type="character" w:customStyle="1" w:styleId="tabchar">
    <w:name w:val="tabchar"/>
    <w:basedOn w:val="DefaultParagraphFont"/>
    <w:rsid w:val="0063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DC1A5-EBBB-4355-B77A-81FDE697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Wildman</dc:creator>
  <cp:keywords/>
  <dc:description/>
  <cp:lastModifiedBy>Heather Luhtala</cp:lastModifiedBy>
  <cp:revision>12</cp:revision>
  <cp:lastPrinted>2023-06-21T14:41:00Z</cp:lastPrinted>
  <dcterms:created xsi:type="dcterms:W3CDTF">2023-06-21T04:51:00Z</dcterms:created>
  <dcterms:modified xsi:type="dcterms:W3CDTF">2023-06-21T15:16:00Z</dcterms:modified>
</cp:coreProperties>
</file>